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E1AF" w14:textId="77777777" w:rsidR="00CA4587" w:rsidRDefault="00CA4587">
      <w:pPr>
        <w:jc w:val="center"/>
      </w:pPr>
    </w:p>
    <w:p w14:paraId="4B55B0CB" w14:textId="77777777" w:rsidR="00CA4587" w:rsidRDefault="00BA53EC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6180179" wp14:editId="01FD337C">
            <wp:simplePos x="0" y="0"/>
            <wp:positionH relativeFrom="page">
              <wp:posOffset>6106795</wp:posOffset>
            </wp:positionH>
            <wp:positionV relativeFrom="paragraph">
              <wp:posOffset>8255</wp:posOffset>
            </wp:positionV>
            <wp:extent cx="873125" cy="886460"/>
            <wp:effectExtent l="0" t="0" r="3175" b="8890"/>
            <wp:wrapSquare wrapText="bothSides"/>
            <wp:docPr id="3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58">
        <w:rPr>
          <w:b/>
          <w:sz w:val="36"/>
        </w:rPr>
        <w:t>Deutscher Club für Leonberger Hunde e.V</w:t>
      </w:r>
    </w:p>
    <w:p w14:paraId="316C3AC2" w14:textId="77777777" w:rsidR="00CA4587" w:rsidRDefault="00A17958" w:rsidP="00C5335C">
      <w:pPr>
        <w:jc w:val="center"/>
        <w:rPr>
          <w:b/>
        </w:rPr>
      </w:pPr>
      <w:r>
        <w:rPr>
          <w:b/>
        </w:rPr>
        <w:t>Sitz Leonberg                                                                     Mitglied im VDH/FCI</w:t>
      </w:r>
    </w:p>
    <w:p w14:paraId="2016E43E" w14:textId="77777777" w:rsidR="00CA4587" w:rsidRDefault="00A17958">
      <w:pPr>
        <w:pBdr>
          <w:top w:val="single" w:sz="18" w:space="1" w:color="000000" w:shadow="1"/>
          <w:left w:val="single" w:sz="18" w:space="1" w:color="000000" w:shadow="1"/>
          <w:bottom w:val="single" w:sz="18" w:space="1" w:color="000000" w:shadow="1"/>
          <w:right w:val="single" w:sz="18" w:space="1" w:color="000000" w:shadow="1"/>
        </w:pBdr>
        <w:ind w:right="84"/>
        <w:jc w:val="center"/>
        <w:rPr>
          <w:rFonts w:ascii="MS Serif" w:hAnsi="MS Serif" w:cs="MS Serif"/>
          <w:b/>
          <w:sz w:val="28"/>
        </w:rPr>
      </w:pPr>
      <w:r>
        <w:rPr>
          <w:rFonts w:ascii="MS Serif" w:hAnsi="MS Serif" w:cs="MS Serif"/>
          <w:b/>
          <w:sz w:val="28"/>
        </w:rPr>
        <w:t>Deckanzeige und Deckbescheinigung</w:t>
      </w:r>
    </w:p>
    <w:p w14:paraId="293EE81B" w14:textId="77777777" w:rsidR="00CA4587" w:rsidRDefault="00A17958">
      <w:pPr>
        <w:tabs>
          <w:tab w:val="left" w:pos="10631"/>
          <w:tab w:val="left" w:pos="10773"/>
        </w:tabs>
        <w:ind w:left="-284" w:right="-426"/>
        <w:rPr>
          <w:rFonts w:ascii="MS Serif" w:eastAsia="MS Serif" w:hAnsi="MS Serif" w:cs="MS Serif"/>
          <w:b/>
          <w:sz w:val="30"/>
        </w:rPr>
      </w:pPr>
      <w:r>
        <w:rPr>
          <w:rFonts w:ascii="MS Serif" w:eastAsia="MS Serif" w:hAnsi="MS Serif" w:cs="MS Serif"/>
          <w:b/>
          <w:sz w:val="30"/>
        </w:rPr>
        <w:t xml:space="preserve">    </w:t>
      </w:r>
    </w:p>
    <w:p w14:paraId="6D5B1585" w14:textId="441DF9BA" w:rsidR="00CA4587" w:rsidRDefault="00A17958">
      <w:pPr>
        <w:tabs>
          <w:tab w:val="left" w:pos="10631"/>
          <w:tab w:val="left" w:pos="10773"/>
        </w:tabs>
        <w:ind w:left="-284" w:right="-426"/>
      </w:pPr>
      <w:r>
        <w:rPr>
          <w:rFonts w:ascii="MS Serif" w:eastAsia="MS Serif" w:hAnsi="MS Serif" w:cs="MS Serif"/>
          <w:b/>
          <w:sz w:val="30"/>
        </w:rPr>
        <w:t xml:space="preserve">   </w:t>
      </w:r>
      <w:r>
        <w:rPr>
          <w:b/>
          <w:sz w:val="24"/>
        </w:rPr>
        <w:t>Am ________________</w:t>
      </w:r>
      <w:r w:rsidR="001E19BC">
        <w:rPr>
          <w:b/>
          <w:sz w:val="24"/>
        </w:rPr>
        <w:t>_____</w:t>
      </w:r>
      <w:r>
        <w:rPr>
          <w:b/>
          <w:sz w:val="24"/>
        </w:rPr>
        <w:t xml:space="preserve"> deckte</w:t>
      </w:r>
    </w:p>
    <w:p w14:paraId="5A55749E" w14:textId="77777777" w:rsidR="00CA4587" w:rsidRDefault="00A17958">
      <w:pPr>
        <w:tabs>
          <w:tab w:val="left" w:pos="10631"/>
          <w:tab w:val="left" w:pos="10773"/>
        </w:tabs>
        <w:ind w:left="-284" w:right="-426"/>
        <w:rPr>
          <w:b/>
          <w:sz w:val="28"/>
        </w:rPr>
      </w:pPr>
      <w:r>
        <w:rPr>
          <w:b/>
          <w:sz w:val="28"/>
        </w:rPr>
        <w:t xml:space="preserve">   </w:t>
      </w:r>
    </w:p>
    <w:p w14:paraId="1B67C16B" w14:textId="77777777" w:rsidR="00CA4587" w:rsidRDefault="00A17958">
      <w:pPr>
        <w:tabs>
          <w:tab w:val="left" w:pos="10631"/>
          <w:tab w:val="left" w:pos="10773"/>
        </w:tabs>
        <w:ind w:left="-284" w:right="-426"/>
        <w:rPr>
          <w:rFonts w:ascii="MS Serif" w:hAnsi="MS Serif" w:cs="MS Serif"/>
          <w:b/>
          <w:sz w:val="28"/>
        </w:rPr>
      </w:pPr>
      <w:r>
        <w:rPr>
          <w:rFonts w:ascii="MS Serif" w:hAnsi="MS Serif" w:cs="MS Serif"/>
          <w:b/>
          <w:sz w:val="28"/>
        </w:rPr>
        <w:t xml:space="preserve">   der Leonberger Rüde</w:t>
      </w:r>
    </w:p>
    <w:tbl>
      <w:tblPr>
        <w:tblW w:w="10200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1881"/>
        <w:gridCol w:w="1134"/>
        <w:gridCol w:w="992"/>
        <w:gridCol w:w="1308"/>
        <w:gridCol w:w="1309"/>
      </w:tblGrid>
      <w:tr w:rsidR="00CA4587" w14:paraId="58937867" w14:textId="77777777">
        <w:trPr>
          <w:cantSplit/>
          <w:trHeight w:val="240"/>
        </w:trPr>
        <w:tc>
          <w:tcPr>
            <w:tcW w:w="102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3EE8C" w14:textId="49C7996D" w:rsidR="00CA4587" w:rsidRDefault="00A17958">
            <w:pPr>
              <w:rPr>
                <w:rFonts w:ascii="MS Serif" w:hAnsi="MS Serif" w:cs="MS Serif"/>
                <w:b/>
                <w:sz w:val="28"/>
              </w:rPr>
            </w:pPr>
            <w:r>
              <w:rPr>
                <w:rFonts w:ascii="MS Serif" w:hAnsi="MS Serif" w:cs="MS Serif"/>
                <w:b/>
                <w:sz w:val="28"/>
              </w:rPr>
              <w:t xml:space="preserve">(Rüde </w:t>
            </w:r>
            <w:r w:rsidR="001E19BC">
              <w:rPr>
                <w:rFonts w:ascii="MS Serif" w:hAnsi="MS Serif" w:cs="MS Serif"/>
                <w:b/>
                <w:sz w:val="28"/>
              </w:rPr>
              <w:t xml:space="preserve">/ </w:t>
            </w:r>
            <w:r>
              <w:rPr>
                <w:rFonts w:ascii="MS Serif" w:hAnsi="MS Serif" w:cs="MS Serif"/>
                <w:b/>
                <w:sz w:val="28"/>
              </w:rPr>
              <w:t>voller Name)</w:t>
            </w:r>
          </w:p>
        </w:tc>
      </w:tr>
      <w:tr w:rsidR="001E19BC" w14:paraId="01BDE4EE" w14:textId="77777777" w:rsidTr="007F46CC">
        <w:trPr>
          <w:cantSplit/>
          <w:trHeight w:val="240"/>
        </w:trPr>
        <w:tc>
          <w:tcPr>
            <w:tcW w:w="3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EF7E3" w14:textId="77777777" w:rsidR="001E19BC" w:rsidRDefault="001E19BC">
            <w:pPr>
              <w:rPr>
                <w:rFonts w:ascii="MS Serif" w:hAnsi="MS Serif" w:cs="MS Serif"/>
                <w:b/>
                <w:sz w:val="28"/>
              </w:rPr>
            </w:pPr>
            <w:r>
              <w:rPr>
                <w:rFonts w:ascii="MS Serif" w:hAnsi="MS Serif" w:cs="MS Serif"/>
                <w:b/>
                <w:sz w:val="28"/>
              </w:rPr>
              <w:t xml:space="preserve">Zuchtbuch-Nr: 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88B98" w14:textId="77777777" w:rsidR="001E19BC" w:rsidRDefault="001E19BC">
            <w:pPr>
              <w:rPr>
                <w:rFonts w:ascii="MS Serif" w:hAnsi="MS Serif" w:cs="MS Serif"/>
                <w:b/>
              </w:rPr>
            </w:pPr>
            <w:r>
              <w:rPr>
                <w:rFonts w:ascii="MS Serif" w:hAnsi="MS Serif" w:cs="MS Serif"/>
                <w:b/>
              </w:rPr>
              <w:t>HD:            / ED: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00EAC" w14:textId="77777777" w:rsidR="001E19BC" w:rsidRDefault="001E19BC">
            <w:pPr>
              <w:rPr>
                <w:rFonts w:ascii="MS Serif" w:hAnsi="MS Serif" w:cs="MS Serif"/>
                <w:b/>
              </w:rPr>
            </w:pPr>
            <w:r>
              <w:rPr>
                <w:rFonts w:ascii="MS Serif" w:hAnsi="MS Serif" w:cs="MS Serif"/>
                <w:b/>
              </w:rPr>
              <w:t>LPN1: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FCF1F" w14:textId="77777777" w:rsidR="001E19BC" w:rsidRDefault="001E19BC">
            <w:pPr>
              <w:rPr>
                <w:rFonts w:ascii="MS Serif" w:hAnsi="MS Serif" w:cs="MS Serif"/>
                <w:b/>
              </w:rPr>
            </w:pPr>
            <w:r>
              <w:rPr>
                <w:rFonts w:ascii="MS Serif" w:hAnsi="MS Serif" w:cs="MS Serif"/>
                <w:b/>
              </w:rPr>
              <w:t>LPN2: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7FB96" w14:textId="77777777" w:rsidR="001E19BC" w:rsidRPr="007C523C" w:rsidRDefault="001E19BC">
            <w:pPr>
              <w:rPr>
                <w:b/>
              </w:rPr>
            </w:pPr>
            <w:r w:rsidRPr="007C523C">
              <w:rPr>
                <w:b/>
              </w:rPr>
              <w:t>LEMP: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89D504" w14:textId="4586E70E" w:rsidR="001E19BC" w:rsidRPr="007C523C" w:rsidRDefault="001E19BC">
            <w:pPr>
              <w:rPr>
                <w:b/>
              </w:rPr>
            </w:pPr>
            <w:r>
              <w:rPr>
                <w:b/>
              </w:rPr>
              <w:t>LPPN3:</w:t>
            </w:r>
          </w:p>
        </w:tc>
      </w:tr>
      <w:tr w:rsidR="007C523C" w14:paraId="06BB9D16" w14:textId="77777777" w:rsidTr="001E19BC">
        <w:trPr>
          <w:cantSplit/>
          <w:trHeight w:val="240"/>
        </w:trPr>
        <w:tc>
          <w:tcPr>
            <w:tcW w:w="758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43635" w14:textId="5BFB8599" w:rsidR="007C523C" w:rsidRDefault="007C523C" w:rsidP="00DB1A75">
            <w:r>
              <w:rPr>
                <w:rFonts w:ascii="MS Serif" w:hAnsi="MS Serif" w:cs="MS Serif"/>
                <w:b/>
                <w:sz w:val="28"/>
              </w:rPr>
              <w:t xml:space="preserve">Zuchttauglich bis:                  Körstufe </w:t>
            </w:r>
            <w:r w:rsidR="00DB1A75">
              <w:rPr>
                <w:rFonts w:ascii="MS Serif" w:hAnsi="MS Serif" w:cs="MS Serif"/>
                <w:b/>
                <w:sz w:val="28"/>
              </w:rPr>
              <w:t>1</w:t>
            </w:r>
            <w:r>
              <w:rPr>
                <w:rFonts w:ascii="MS Serif" w:hAnsi="MS Serif" w:cs="MS Serif"/>
                <w:b/>
                <w:sz w:val="28"/>
              </w:rPr>
              <w:t xml:space="preserve">  </w:t>
            </w:r>
            <w:sdt>
              <w:sdtPr>
                <w:rPr>
                  <w:rFonts w:ascii="MS Serif" w:hAnsi="MS Serif" w:cs="MS Serif"/>
                  <w:b/>
                  <w:sz w:val="28"/>
                </w:rPr>
                <w:id w:val="5918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66A">
                  <w:rPr>
                    <w:rFonts w:ascii="MS Gothic" w:eastAsia="MS Gothic" w:hAnsi="MS Gothic" w:cs="MS Serif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="MS Serif" w:eastAsia="Symbol" w:hAnsi="MS Serif" w:cs="MS Serif"/>
                <w:b/>
                <w:sz w:val="28"/>
              </w:rPr>
              <w:t xml:space="preserve">  Körstufe </w:t>
            </w:r>
            <w:r w:rsidR="00DB1A75">
              <w:rPr>
                <w:rFonts w:ascii="MS Serif" w:eastAsia="Symbol" w:hAnsi="MS Serif" w:cs="MS Serif"/>
                <w:b/>
                <w:sz w:val="28"/>
              </w:rPr>
              <w:t>2</w:t>
            </w:r>
            <w:r>
              <w:rPr>
                <w:rFonts w:ascii="MS Serif" w:eastAsia="Symbol" w:hAnsi="MS Serif" w:cs="MS Serif"/>
                <w:b/>
                <w:sz w:val="28"/>
              </w:rPr>
              <w:t xml:space="preserve">  </w:t>
            </w:r>
            <w:sdt>
              <w:sdtPr>
                <w:rPr>
                  <w:rFonts w:ascii="MS Serif" w:eastAsia="Symbol" w:hAnsi="MS Serif" w:cs="MS Serif"/>
                  <w:b/>
                  <w:sz w:val="28"/>
                </w:rPr>
                <w:id w:val="-16465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B7">
                  <w:rPr>
                    <w:rFonts w:ascii="MS Gothic" w:eastAsia="MS Gothic" w:hAnsi="MS Gothic" w:cs="MS Serif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A06E7D" w14:textId="77777777" w:rsidR="007C523C" w:rsidRDefault="007C523C" w:rsidP="007C523C">
            <w:r>
              <w:rPr>
                <w:rFonts w:ascii="MS Serif" w:hAnsi="MS Serif" w:cs="MS Serif"/>
                <w:b/>
              </w:rPr>
              <w:t xml:space="preserve"> DNA: ja  </w:t>
            </w:r>
            <w:sdt>
              <w:sdtPr>
                <w:rPr>
                  <w:rFonts w:ascii="MS Serif" w:hAnsi="MS Serif" w:cs="MS Serif"/>
                  <w:b/>
                </w:rPr>
                <w:id w:val="6120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7B">
                  <w:rPr>
                    <w:rFonts w:ascii="MS Gothic" w:eastAsia="MS Gothic" w:hAnsi="MS Gothic" w:cs="MS Serif" w:hint="eastAsia"/>
                    <w:b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  <w:b/>
              </w:rPr>
              <w:t></w:t>
            </w:r>
            <w:r>
              <w:rPr>
                <w:rFonts w:ascii="MS Serif" w:eastAsia="Wingdings" w:hAnsi="MS Serif" w:cs="MS Serif"/>
                <w:b/>
              </w:rPr>
              <w:t xml:space="preserve">nein  </w:t>
            </w:r>
            <w:sdt>
              <w:sdtPr>
                <w:rPr>
                  <w:rFonts w:ascii="MS Serif" w:eastAsia="Wingdings" w:hAnsi="MS Serif" w:cs="MS Serif"/>
                  <w:b/>
                </w:rPr>
                <w:id w:val="11994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B7">
                  <w:rPr>
                    <w:rFonts w:ascii="MS Gothic" w:eastAsia="MS Gothic" w:hAnsi="MS Gothic" w:cs="MS Serif" w:hint="eastAsia"/>
                    <w:b/>
                  </w:rPr>
                  <w:t>☐</w:t>
                </w:r>
              </w:sdtContent>
            </w:sdt>
          </w:p>
        </w:tc>
      </w:tr>
      <w:tr w:rsidR="00CA4587" w14:paraId="3F19941A" w14:textId="77777777">
        <w:trPr>
          <w:cantSplit/>
          <w:trHeight w:val="240"/>
        </w:trPr>
        <w:tc>
          <w:tcPr>
            <w:tcW w:w="1020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60924" w14:textId="77777777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Titel/Prüfungen:</w:t>
            </w:r>
          </w:p>
        </w:tc>
      </w:tr>
    </w:tbl>
    <w:p w14:paraId="5353841C" w14:textId="77777777" w:rsidR="00CA4587" w:rsidRDefault="00CA4587">
      <w:pPr>
        <w:jc w:val="center"/>
        <w:rPr>
          <w:rFonts w:ascii="MS Serif" w:eastAsia="Symbol" w:hAnsi="MS Serif" w:cs="MS Serif"/>
          <w:sz w:val="30"/>
        </w:rPr>
      </w:pPr>
    </w:p>
    <w:tbl>
      <w:tblPr>
        <w:tblW w:w="10179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9"/>
      </w:tblGrid>
      <w:tr w:rsidR="00CA4587" w14:paraId="07D112FE" w14:textId="77777777">
        <w:trPr>
          <w:cantSplit/>
          <w:trHeight w:val="240"/>
        </w:trPr>
        <w:tc>
          <w:tcPr>
            <w:tcW w:w="10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FF7C5" w14:textId="77777777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Rüdenbesitzer Name,Vorname:</w:t>
            </w:r>
          </w:p>
        </w:tc>
      </w:tr>
      <w:tr w:rsidR="00CA4587" w14:paraId="6FDE1D5A" w14:textId="77777777">
        <w:trPr>
          <w:cantSplit/>
          <w:trHeight w:val="240"/>
        </w:trPr>
        <w:tc>
          <w:tcPr>
            <w:tcW w:w="10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24641" w14:textId="77777777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Straße,Nr.:</w:t>
            </w:r>
          </w:p>
        </w:tc>
      </w:tr>
      <w:tr w:rsidR="00CA4587" w14:paraId="547D2BE4" w14:textId="77777777">
        <w:trPr>
          <w:cantSplit/>
          <w:trHeight w:val="240"/>
        </w:trPr>
        <w:tc>
          <w:tcPr>
            <w:tcW w:w="10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8FBB5" w14:textId="77777777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PLZ,Ort:</w:t>
            </w:r>
          </w:p>
        </w:tc>
      </w:tr>
      <w:tr w:rsidR="00CA4587" w14:paraId="4893D768" w14:textId="77777777">
        <w:trPr>
          <w:cantSplit/>
          <w:trHeight w:val="240"/>
        </w:trPr>
        <w:tc>
          <w:tcPr>
            <w:tcW w:w="10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99B33" w14:textId="77777777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Telefon/Fax:</w:t>
            </w:r>
          </w:p>
        </w:tc>
      </w:tr>
    </w:tbl>
    <w:p w14:paraId="6ABB8F7D" w14:textId="77777777" w:rsidR="00CA4587" w:rsidRDefault="00CA4587">
      <w:pPr>
        <w:rPr>
          <w:rFonts w:eastAsia="Symbol"/>
          <w:b/>
          <w:sz w:val="24"/>
        </w:rPr>
      </w:pPr>
    </w:p>
    <w:p w14:paraId="387C9F07" w14:textId="77777777" w:rsidR="00CA4587" w:rsidRDefault="00A17958">
      <w:pPr>
        <w:rPr>
          <w:rFonts w:eastAsia="Symbol"/>
          <w:b/>
          <w:sz w:val="28"/>
        </w:rPr>
      </w:pPr>
      <w:r>
        <w:rPr>
          <w:rFonts w:eastAsia="Symbol"/>
          <w:b/>
          <w:sz w:val="28"/>
        </w:rPr>
        <w:t>die Leonberger Hündin</w:t>
      </w:r>
    </w:p>
    <w:tbl>
      <w:tblPr>
        <w:tblW w:w="10179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8"/>
        <w:gridCol w:w="2028"/>
        <w:gridCol w:w="975"/>
        <w:gridCol w:w="992"/>
        <w:gridCol w:w="1276"/>
        <w:gridCol w:w="1320"/>
      </w:tblGrid>
      <w:tr w:rsidR="00CA4587" w14:paraId="7B9085E2" w14:textId="77777777">
        <w:trPr>
          <w:cantSplit/>
          <w:trHeight w:val="240"/>
        </w:trPr>
        <w:tc>
          <w:tcPr>
            <w:tcW w:w="101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DA99C" w14:textId="0C9565DE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(Hündin</w:t>
            </w:r>
            <w:r w:rsidR="001E19BC">
              <w:rPr>
                <w:rFonts w:ascii="MS Serif" w:eastAsia="Symbol" w:hAnsi="MS Serif" w:cs="MS Serif"/>
                <w:b/>
                <w:sz w:val="28"/>
              </w:rPr>
              <w:t xml:space="preserve"> /</w:t>
            </w:r>
            <w:r>
              <w:rPr>
                <w:rFonts w:ascii="MS Serif" w:eastAsia="Symbol" w:hAnsi="MS Serif" w:cs="MS Serif"/>
                <w:b/>
                <w:sz w:val="28"/>
              </w:rPr>
              <w:t xml:space="preserve"> voller Name)</w:t>
            </w:r>
          </w:p>
        </w:tc>
      </w:tr>
      <w:tr w:rsidR="00CA4587" w14:paraId="5FD10B1F" w14:textId="77777777">
        <w:trPr>
          <w:cantSplit/>
          <w:trHeight w:val="240"/>
        </w:trPr>
        <w:tc>
          <w:tcPr>
            <w:tcW w:w="101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D227D" w14:textId="77777777" w:rsidR="00CA4587" w:rsidRDefault="00A17958">
            <w:r>
              <w:rPr>
                <w:rFonts w:ascii="MS Serif" w:eastAsia="Symbol" w:hAnsi="MS Serif" w:cs="MS Serif"/>
                <w:b/>
                <w:sz w:val="28"/>
              </w:rPr>
              <w:t xml:space="preserve">im Zwinger:                                                                           </w:t>
            </w:r>
            <w:r>
              <w:rPr>
                <w:rFonts w:ascii="MS Serif" w:eastAsia="Symbol" w:hAnsi="MS Serif" w:cs="MS Serif"/>
                <w:b/>
                <w:sz w:val="24"/>
                <w:szCs w:val="24"/>
              </w:rPr>
              <w:t>Zwinger</w:t>
            </w:r>
            <w:r>
              <w:rPr>
                <w:rFonts w:ascii="MS Serif" w:eastAsia="Symbol" w:hAnsi="MS Serif" w:cs="MS Serif"/>
                <w:b/>
                <w:sz w:val="28"/>
              </w:rPr>
              <w:t>-</w:t>
            </w:r>
            <w:r>
              <w:rPr>
                <w:rFonts w:ascii="MS Serif" w:eastAsia="Symbol" w:hAnsi="MS Serif" w:cs="MS Serif"/>
                <w:b/>
                <w:sz w:val="24"/>
                <w:szCs w:val="24"/>
              </w:rPr>
              <w:t>Nr.:</w:t>
            </w:r>
          </w:p>
        </w:tc>
      </w:tr>
      <w:tr w:rsidR="001E19BC" w14:paraId="3F048244" w14:textId="77777777" w:rsidTr="001E19BC">
        <w:trPr>
          <w:cantSplit/>
          <w:trHeight w:val="240"/>
        </w:trPr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48BE3" w14:textId="77777777" w:rsidR="001E19BC" w:rsidRDefault="001E19BC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Zuchtbuch-Nr: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76552" w14:textId="77777777" w:rsidR="001E19BC" w:rsidRDefault="001E19BC">
            <w:pPr>
              <w:rPr>
                <w:rFonts w:ascii="MS Serif" w:eastAsia="Symbol" w:hAnsi="MS Serif" w:cs="MS Serif"/>
                <w:b/>
              </w:rPr>
            </w:pPr>
            <w:r>
              <w:rPr>
                <w:rFonts w:ascii="MS Serif" w:eastAsia="Symbol" w:hAnsi="MS Serif" w:cs="MS Serif"/>
                <w:b/>
              </w:rPr>
              <w:t>HD:            / ED: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6DD52" w14:textId="77777777" w:rsidR="001E19BC" w:rsidRDefault="001E19BC">
            <w:pPr>
              <w:rPr>
                <w:rFonts w:ascii="MS Serif" w:eastAsia="Symbol" w:hAnsi="MS Serif" w:cs="MS Serif"/>
                <w:b/>
              </w:rPr>
            </w:pPr>
            <w:r>
              <w:rPr>
                <w:rFonts w:ascii="MS Serif" w:eastAsia="Symbol" w:hAnsi="MS Serif" w:cs="MS Serif"/>
                <w:b/>
              </w:rPr>
              <w:t>LPN1: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56729" w14:textId="77777777" w:rsidR="001E19BC" w:rsidRDefault="001E19BC">
            <w:pPr>
              <w:rPr>
                <w:rFonts w:ascii="MS Serif" w:eastAsia="Symbol" w:hAnsi="MS Serif" w:cs="MS Serif"/>
                <w:b/>
              </w:rPr>
            </w:pPr>
            <w:r>
              <w:rPr>
                <w:rFonts w:ascii="MS Serif" w:eastAsia="Symbol" w:hAnsi="MS Serif" w:cs="MS Serif"/>
                <w:b/>
              </w:rPr>
              <w:t>LPN2: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5C529" w14:textId="77777777" w:rsidR="001E19BC" w:rsidRDefault="001E19BC">
            <w:pPr>
              <w:jc w:val="both"/>
            </w:pPr>
            <w:r>
              <w:rPr>
                <w:rFonts w:ascii="MS Serif" w:eastAsia="Symbol" w:hAnsi="MS Serif" w:cs="MS Serif"/>
                <w:b/>
              </w:rPr>
              <w:t xml:space="preserve">LEMP: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C35799" w14:textId="2916B083" w:rsidR="001E19BC" w:rsidRPr="001E19BC" w:rsidRDefault="001E19BC">
            <w:pPr>
              <w:jc w:val="both"/>
              <w:rPr>
                <w:b/>
                <w:bCs/>
              </w:rPr>
            </w:pPr>
            <w:r w:rsidRPr="001E19BC">
              <w:rPr>
                <w:b/>
                <w:bCs/>
              </w:rPr>
              <w:t>LPPN3</w:t>
            </w:r>
            <w:r>
              <w:rPr>
                <w:b/>
                <w:bCs/>
              </w:rPr>
              <w:t>:</w:t>
            </w:r>
          </w:p>
        </w:tc>
      </w:tr>
      <w:tr w:rsidR="00B7194F" w14:paraId="26DCADE3" w14:textId="77777777" w:rsidTr="001E19BC">
        <w:trPr>
          <w:cantSplit/>
          <w:trHeight w:val="240"/>
        </w:trPr>
        <w:tc>
          <w:tcPr>
            <w:tcW w:w="758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643F2" w14:textId="19A41E3E" w:rsidR="00B7194F" w:rsidRDefault="00B7194F" w:rsidP="00DB1A75">
            <w:r>
              <w:rPr>
                <w:rFonts w:ascii="MS Serif" w:eastAsia="Symbol" w:hAnsi="MS Serif" w:cs="MS Serif"/>
                <w:b/>
                <w:sz w:val="28"/>
              </w:rPr>
              <w:t xml:space="preserve">Zuchttauglich bis:                 </w:t>
            </w:r>
            <w:r w:rsidR="001E19BC">
              <w:rPr>
                <w:rFonts w:ascii="MS Serif" w:eastAsia="Symbol" w:hAnsi="MS Serif" w:cs="MS Serif"/>
                <w:b/>
                <w:sz w:val="28"/>
              </w:rPr>
              <w:t xml:space="preserve"> </w:t>
            </w:r>
            <w:r>
              <w:rPr>
                <w:rFonts w:ascii="MS Serif" w:eastAsia="Symbol" w:hAnsi="MS Serif" w:cs="MS Serif"/>
                <w:b/>
                <w:sz w:val="28"/>
              </w:rPr>
              <w:t xml:space="preserve">  </w:t>
            </w:r>
            <w:r w:rsidR="001E19BC">
              <w:rPr>
                <w:rFonts w:ascii="MS Serif" w:eastAsia="Symbol" w:hAnsi="MS Serif" w:cs="MS Serif"/>
                <w:b/>
                <w:sz w:val="28"/>
              </w:rPr>
              <w:t xml:space="preserve">  </w:t>
            </w:r>
            <w:r>
              <w:rPr>
                <w:rFonts w:ascii="MS Serif" w:eastAsia="Symbol" w:hAnsi="MS Serif" w:cs="MS Serif"/>
                <w:b/>
                <w:sz w:val="28"/>
              </w:rPr>
              <w:t xml:space="preserve">Körstufe </w:t>
            </w:r>
            <w:r w:rsidR="00DB1A75">
              <w:rPr>
                <w:rFonts w:ascii="MS Serif" w:eastAsia="Symbol" w:hAnsi="MS Serif" w:cs="MS Serif"/>
                <w:b/>
                <w:sz w:val="28"/>
              </w:rPr>
              <w:t>1</w:t>
            </w:r>
            <w:r>
              <w:rPr>
                <w:rFonts w:ascii="MS Serif" w:eastAsia="Symbol" w:hAnsi="MS Serif" w:cs="MS Serif"/>
                <w:b/>
                <w:sz w:val="28"/>
              </w:rPr>
              <w:t xml:space="preserve">  </w:t>
            </w:r>
            <w:sdt>
              <w:sdtPr>
                <w:rPr>
                  <w:rFonts w:ascii="MS Serif" w:eastAsia="Symbol" w:hAnsi="MS Serif" w:cs="MS Serif"/>
                  <w:b/>
                  <w:sz w:val="28"/>
                </w:rPr>
                <w:id w:val="-81464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7B">
                  <w:rPr>
                    <w:rFonts w:ascii="MS Gothic" w:eastAsia="MS Gothic" w:hAnsi="MS Gothic" w:cs="MS Serif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="MS Serif" w:eastAsia="Symbol" w:hAnsi="MS Serif" w:cs="MS Serif"/>
                <w:b/>
                <w:sz w:val="28"/>
              </w:rPr>
              <w:t xml:space="preserve">  Körstufe </w:t>
            </w:r>
            <w:r w:rsidR="00DB1A75">
              <w:rPr>
                <w:rFonts w:ascii="MS Serif" w:eastAsia="Symbol" w:hAnsi="MS Serif" w:cs="MS Serif"/>
                <w:b/>
                <w:sz w:val="28"/>
              </w:rPr>
              <w:t>2</w:t>
            </w:r>
            <w:r>
              <w:rPr>
                <w:rFonts w:ascii="MS Serif" w:eastAsia="Symbol" w:hAnsi="MS Serif" w:cs="MS Serif"/>
                <w:b/>
                <w:sz w:val="28"/>
              </w:rPr>
              <w:t xml:space="preserve">  </w:t>
            </w:r>
            <w:sdt>
              <w:sdtPr>
                <w:rPr>
                  <w:rFonts w:ascii="MS Serif" w:eastAsia="Symbol" w:hAnsi="MS Serif" w:cs="MS Serif"/>
                  <w:b/>
                  <w:sz w:val="28"/>
                </w:rPr>
                <w:id w:val="16891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5">
                  <w:rPr>
                    <w:rFonts w:ascii="MS Gothic" w:eastAsia="MS Gothic" w:hAnsi="MS Gothic" w:cs="MS Serif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695B34" w14:textId="77777777" w:rsidR="00B7194F" w:rsidRDefault="008555FD" w:rsidP="00B7194F">
            <w:r>
              <w:rPr>
                <w:rFonts w:ascii="MS Serif" w:eastAsia="Symbol" w:hAnsi="MS Serif" w:cs="MS Serif"/>
                <w:b/>
              </w:rPr>
              <w:t xml:space="preserve"> </w:t>
            </w:r>
            <w:r w:rsidR="00B7194F">
              <w:rPr>
                <w:rFonts w:ascii="MS Serif" w:eastAsia="Symbol" w:hAnsi="MS Serif" w:cs="MS Serif"/>
                <w:b/>
              </w:rPr>
              <w:t xml:space="preserve">DNA: ja  </w:t>
            </w:r>
            <w:sdt>
              <w:sdtPr>
                <w:rPr>
                  <w:rFonts w:ascii="MS Serif" w:eastAsia="Symbol" w:hAnsi="MS Serif" w:cs="MS Serif"/>
                  <w:b/>
                </w:rPr>
                <w:id w:val="4163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B7">
                  <w:rPr>
                    <w:rFonts w:ascii="MS Gothic" w:eastAsia="MS Gothic" w:hAnsi="MS Gothic" w:cs="MS Serif" w:hint="eastAsia"/>
                    <w:b/>
                  </w:rPr>
                  <w:t>☐</w:t>
                </w:r>
              </w:sdtContent>
            </w:sdt>
            <w:r w:rsidR="00B7194F">
              <w:rPr>
                <w:rFonts w:ascii="Wingdings" w:eastAsia="Wingdings" w:hAnsi="Wingdings" w:cs="Wingdings"/>
                <w:b/>
              </w:rPr>
              <w:t></w:t>
            </w:r>
            <w:r w:rsidR="00B7194F">
              <w:rPr>
                <w:rFonts w:ascii="MS Serif" w:eastAsia="Wingdings" w:hAnsi="MS Serif" w:cs="MS Serif"/>
                <w:b/>
              </w:rPr>
              <w:t xml:space="preserve">nein  </w:t>
            </w:r>
            <w:sdt>
              <w:sdtPr>
                <w:rPr>
                  <w:rFonts w:ascii="MS Serif" w:eastAsia="Wingdings" w:hAnsi="MS Serif" w:cs="MS Serif"/>
                  <w:b/>
                </w:rPr>
                <w:id w:val="-14791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6B">
                  <w:rPr>
                    <w:rFonts w:ascii="MS Gothic" w:eastAsia="MS Gothic" w:hAnsi="MS Gothic" w:cs="MS Serif" w:hint="eastAsia"/>
                    <w:b/>
                  </w:rPr>
                  <w:t>☐</w:t>
                </w:r>
              </w:sdtContent>
            </w:sdt>
          </w:p>
        </w:tc>
      </w:tr>
      <w:tr w:rsidR="00CA4587" w14:paraId="6FDF7639" w14:textId="77777777">
        <w:trPr>
          <w:cantSplit/>
          <w:trHeight w:val="240"/>
        </w:trPr>
        <w:tc>
          <w:tcPr>
            <w:tcW w:w="10179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7A8B1" w14:textId="77777777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Titel/Prüfungen:</w:t>
            </w:r>
          </w:p>
        </w:tc>
      </w:tr>
    </w:tbl>
    <w:p w14:paraId="6AC76682" w14:textId="77777777" w:rsidR="00CA4587" w:rsidRDefault="00CA4587">
      <w:pPr>
        <w:rPr>
          <w:rFonts w:ascii="MS Serif" w:eastAsia="Symbol" w:hAnsi="MS Serif" w:cs="MS Serif"/>
          <w:sz w:val="24"/>
        </w:rPr>
      </w:pPr>
    </w:p>
    <w:tbl>
      <w:tblPr>
        <w:tblW w:w="10179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9"/>
      </w:tblGrid>
      <w:tr w:rsidR="00CA4587" w14:paraId="6EE69442" w14:textId="77777777">
        <w:trPr>
          <w:cantSplit/>
          <w:trHeight w:val="240"/>
        </w:trPr>
        <w:tc>
          <w:tcPr>
            <w:tcW w:w="10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48887" w14:textId="600BA6AB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Hündinnenbesitzer</w:t>
            </w:r>
            <w:r w:rsidR="001E19BC">
              <w:rPr>
                <w:rFonts w:ascii="MS Serif" w:eastAsia="Symbol" w:hAnsi="MS Serif" w:cs="MS Serif"/>
                <w:b/>
                <w:sz w:val="28"/>
              </w:rPr>
              <w:t>:</w:t>
            </w:r>
            <w:r>
              <w:rPr>
                <w:rFonts w:ascii="MS Serif" w:eastAsia="Symbol" w:hAnsi="MS Serif" w:cs="MS Serif"/>
                <w:b/>
                <w:sz w:val="28"/>
              </w:rPr>
              <w:t xml:space="preserve"> Name,</w:t>
            </w:r>
            <w:r w:rsidR="001E19BC">
              <w:rPr>
                <w:rFonts w:ascii="MS Serif" w:eastAsia="Symbol" w:hAnsi="MS Serif" w:cs="MS Serif"/>
                <w:b/>
                <w:sz w:val="28"/>
              </w:rPr>
              <w:t xml:space="preserve"> </w:t>
            </w:r>
            <w:r>
              <w:rPr>
                <w:rFonts w:ascii="MS Serif" w:eastAsia="Symbol" w:hAnsi="MS Serif" w:cs="MS Serif"/>
                <w:b/>
                <w:sz w:val="28"/>
              </w:rPr>
              <w:t>Vorname:</w:t>
            </w:r>
          </w:p>
        </w:tc>
      </w:tr>
      <w:tr w:rsidR="00CA4587" w14:paraId="0F716228" w14:textId="77777777">
        <w:trPr>
          <w:cantSplit/>
          <w:trHeight w:val="240"/>
        </w:trPr>
        <w:tc>
          <w:tcPr>
            <w:tcW w:w="10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29380" w14:textId="77777777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Straße,Nr.:</w:t>
            </w:r>
          </w:p>
        </w:tc>
      </w:tr>
      <w:tr w:rsidR="00CA4587" w14:paraId="2998666D" w14:textId="77777777">
        <w:trPr>
          <w:cantSplit/>
          <w:trHeight w:val="240"/>
        </w:trPr>
        <w:tc>
          <w:tcPr>
            <w:tcW w:w="10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F450B" w14:textId="77777777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PLZ,Ort:</w:t>
            </w:r>
          </w:p>
        </w:tc>
      </w:tr>
      <w:tr w:rsidR="00CA4587" w14:paraId="0F8824C9" w14:textId="77777777">
        <w:trPr>
          <w:cantSplit/>
          <w:trHeight w:val="240"/>
        </w:trPr>
        <w:tc>
          <w:tcPr>
            <w:tcW w:w="10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E3C9D" w14:textId="77777777" w:rsidR="00CA4587" w:rsidRDefault="00A17958">
            <w:pPr>
              <w:rPr>
                <w:rFonts w:ascii="MS Serif" w:eastAsia="Symbol" w:hAnsi="MS Serif" w:cs="MS Serif"/>
                <w:b/>
                <w:sz w:val="28"/>
              </w:rPr>
            </w:pPr>
            <w:r>
              <w:rPr>
                <w:rFonts w:ascii="MS Serif" w:eastAsia="Symbol" w:hAnsi="MS Serif" w:cs="MS Serif"/>
                <w:b/>
                <w:sz w:val="28"/>
              </w:rPr>
              <w:t>Telefon/Fax:</w:t>
            </w:r>
          </w:p>
        </w:tc>
      </w:tr>
    </w:tbl>
    <w:p w14:paraId="74F7ED03" w14:textId="77777777" w:rsidR="00CA4587" w:rsidRDefault="00A17958">
      <w:pPr>
        <w:jc w:val="center"/>
      </w:pPr>
      <w:r>
        <w:rPr>
          <w:rFonts w:ascii="MS Serif" w:eastAsia="Symbol" w:hAnsi="MS Serif" w:cs="MS Serif"/>
          <w:b/>
          <w:color w:val="FF0000"/>
        </w:rPr>
        <w:t xml:space="preserve">Die Kontrolle der Chipnummern </w:t>
      </w:r>
      <w:r>
        <w:rPr>
          <w:rFonts w:eastAsia="Symbol"/>
          <w:b/>
          <w:color w:val="FF0000"/>
        </w:rPr>
        <w:t>wird mit der Unterschrift bestätigt</w:t>
      </w:r>
    </w:p>
    <w:p w14:paraId="664C7C8E" w14:textId="77777777" w:rsidR="00CA4587" w:rsidRDefault="00CA4587">
      <w:pPr>
        <w:jc w:val="center"/>
        <w:rPr>
          <w:rFonts w:eastAsia="Symbol"/>
          <w:b/>
        </w:rPr>
      </w:pPr>
    </w:p>
    <w:p w14:paraId="1F534627" w14:textId="77777777" w:rsidR="00CA4587" w:rsidRDefault="00CA4587">
      <w:pPr>
        <w:rPr>
          <w:rFonts w:eastAsia="Symbo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C7B81" w14:paraId="3B80A9A4" w14:textId="77777777" w:rsidTr="009C7B81">
        <w:tc>
          <w:tcPr>
            <w:tcW w:w="10138" w:type="dxa"/>
          </w:tcPr>
          <w:p w14:paraId="58B71597" w14:textId="77777777" w:rsidR="005D4272" w:rsidRPr="005D4272" w:rsidRDefault="003139E5" w:rsidP="005D4272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  <w:lang w:eastAsia="de-DE"/>
              </w:rPr>
            </w:pPr>
            <w:r>
              <w:rPr>
                <w:kern w:val="0"/>
                <w:sz w:val="24"/>
                <w:szCs w:val="24"/>
                <w:lang w:eastAsia="de-DE"/>
              </w:rPr>
              <w:t xml:space="preserve">Des Weiteren </w:t>
            </w:r>
            <w:r w:rsidR="009C7B81" w:rsidRPr="009C7B81">
              <w:rPr>
                <w:kern w:val="0"/>
                <w:sz w:val="24"/>
                <w:szCs w:val="24"/>
                <w:lang w:eastAsia="de-DE"/>
              </w:rPr>
              <w:t>willige</w:t>
            </w:r>
            <w:r>
              <w:rPr>
                <w:kern w:val="0"/>
                <w:sz w:val="24"/>
                <w:szCs w:val="24"/>
                <w:lang w:eastAsia="de-DE"/>
              </w:rPr>
              <w:t xml:space="preserve"> ich</w:t>
            </w:r>
            <w:r w:rsidR="009C7B81" w:rsidRPr="009C7B81">
              <w:rPr>
                <w:kern w:val="0"/>
                <w:sz w:val="24"/>
                <w:szCs w:val="24"/>
                <w:lang w:eastAsia="de-DE"/>
              </w:rPr>
              <w:t xml:space="preserve"> hiermit ein, dass personenbezogene Daten von meiner Person angefertigt</w:t>
            </w:r>
            <w:r w:rsidR="009C7B81" w:rsidRPr="005D4272">
              <w:rPr>
                <w:kern w:val="0"/>
                <w:sz w:val="24"/>
                <w:szCs w:val="24"/>
                <w:lang w:eastAsia="de-DE"/>
              </w:rPr>
              <w:t xml:space="preserve"> </w:t>
            </w:r>
            <w:r w:rsidR="009C7B81" w:rsidRPr="009C7B81">
              <w:rPr>
                <w:kern w:val="0"/>
                <w:sz w:val="24"/>
                <w:szCs w:val="24"/>
                <w:lang w:eastAsia="de-DE"/>
              </w:rPr>
              <w:t>und in folgend aufgeführten Formularen und Medien erfasst bz</w:t>
            </w:r>
            <w:r w:rsidR="009C7B81" w:rsidRPr="005D4272">
              <w:rPr>
                <w:kern w:val="0"/>
                <w:sz w:val="24"/>
                <w:szCs w:val="24"/>
                <w:lang w:eastAsia="de-DE"/>
              </w:rPr>
              <w:t>w. veröffentlicht werden dürfen:</w:t>
            </w:r>
          </w:p>
          <w:p w14:paraId="02C43061" w14:textId="72566E14" w:rsidR="009C7B81" w:rsidRPr="005D4272" w:rsidRDefault="009C7B81" w:rsidP="005D4272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eastAsia="Symbol"/>
                <w:b/>
                <w:sz w:val="24"/>
              </w:rPr>
            </w:pPr>
            <w:r w:rsidRPr="005D4272">
              <w:rPr>
                <w:b/>
                <w:sz w:val="27"/>
                <w:szCs w:val="27"/>
              </w:rPr>
              <w:t>Deckmeldung, Wurfmeldung, Wurfeintragungsantrag, Zuchtbuchamt-Zuch</w:t>
            </w:r>
            <w:r w:rsidR="005D4272">
              <w:rPr>
                <w:b/>
                <w:sz w:val="27"/>
                <w:szCs w:val="27"/>
              </w:rPr>
              <w:t xml:space="preserve">tbuch, LeoZeit, Homepage </w:t>
            </w:r>
            <w:r w:rsidR="001E19BC">
              <w:rPr>
                <w:b/>
                <w:sz w:val="27"/>
                <w:szCs w:val="27"/>
              </w:rPr>
              <w:t xml:space="preserve">des </w:t>
            </w:r>
            <w:r w:rsidR="005D4272">
              <w:rPr>
                <w:b/>
                <w:sz w:val="27"/>
                <w:szCs w:val="27"/>
              </w:rPr>
              <w:t>DCLH</w:t>
            </w:r>
          </w:p>
        </w:tc>
      </w:tr>
    </w:tbl>
    <w:p w14:paraId="51F8DF75" w14:textId="77777777" w:rsidR="009C7B81" w:rsidRDefault="009C7B81">
      <w:pPr>
        <w:rPr>
          <w:rFonts w:eastAsia="Symbol"/>
          <w:b/>
          <w:sz w:val="24"/>
        </w:rPr>
      </w:pPr>
    </w:p>
    <w:p w14:paraId="71AE3328" w14:textId="77777777" w:rsidR="009C7B81" w:rsidRDefault="009C7B81">
      <w:pPr>
        <w:rPr>
          <w:rFonts w:eastAsia="Symbol"/>
          <w:b/>
          <w:sz w:val="24"/>
        </w:rPr>
      </w:pPr>
    </w:p>
    <w:p w14:paraId="42ED6F68" w14:textId="77777777" w:rsidR="009C7B81" w:rsidRDefault="009C7B81">
      <w:pPr>
        <w:rPr>
          <w:rFonts w:eastAsia="Symbol"/>
          <w:b/>
          <w:sz w:val="24"/>
        </w:rPr>
      </w:pPr>
    </w:p>
    <w:p w14:paraId="29D7B596" w14:textId="77E34271" w:rsidR="00CA4587" w:rsidRDefault="00A17958">
      <w:pPr>
        <w:rPr>
          <w:rFonts w:eastAsia="Symbol"/>
          <w:b/>
          <w:sz w:val="24"/>
        </w:rPr>
      </w:pPr>
      <w:r>
        <w:rPr>
          <w:rFonts w:eastAsia="Symbol"/>
          <w:b/>
          <w:sz w:val="24"/>
        </w:rPr>
        <w:t>Ort, Datum:</w:t>
      </w:r>
      <w:r w:rsidR="001E19BC">
        <w:rPr>
          <w:rFonts w:eastAsia="Symbol"/>
          <w:b/>
          <w:sz w:val="24"/>
        </w:rPr>
        <w:t xml:space="preserve"> </w:t>
      </w:r>
      <w:r>
        <w:rPr>
          <w:rFonts w:eastAsia="Symbol"/>
          <w:b/>
          <w:sz w:val="24"/>
        </w:rPr>
        <w:t>_______________________ Unterschrift Hündinnenbesitzer:_____________________</w:t>
      </w:r>
    </w:p>
    <w:p w14:paraId="535DF5EF" w14:textId="77777777" w:rsidR="009C7B81" w:rsidRDefault="009C7B81">
      <w:pPr>
        <w:rPr>
          <w:rFonts w:eastAsia="Symbol"/>
          <w:b/>
          <w:sz w:val="24"/>
        </w:rPr>
      </w:pPr>
    </w:p>
    <w:p w14:paraId="56B0C5BD" w14:textId="77777777" w:rsidR="005D21C5" w:rsidRDefault="005D21C5">
      <w:pPr>
        <w:rPr>
          <w:rFonts w:eastAsia="Symbol"/>
          <w:b/>
          <w:sz w:val="24"/>
        </w:rPr>
      </w:pPr>
    </w:p>
    <w:p w14:paraId="569EBD6C" w14:textId="77777777" w:rsidR="00CA4587" w:rsidRDefault="00A17958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14:paraId="22D5C94E" w14:textId="77777777" w:rsidR="00CA4587" w:rsidRDefault="00A17958">
      <w:r>
        <w:rPr>
          <w:b/>
          <w:sz w:val="24"/>
        </w:rPr>
        <w:t xml:space="preserve">                                                                     </w:t>
      </w:r>
      <w:r>
        <w:rPr>
          <w:rFonts w:eastAsia="Symbol"/>
          <w:b/>
          <w:sz w:val="24"/>
        </w:rPr>
        <w:t>Unterschrift Deckrüdenbesitzer:_____________________</w:t>
      </w:r>
    </w:p>
    <w:p w14:paraId="7E986C7B" w14:textId="77777777" w:rsidR="00CA4587" w:rsidRDefault="00CA4587">
      <w:pPr>
        <w:rPr>
          <w:rFonts w:ascii="MS Serif" w:eastAsia="Symbol" w:hAnsi="MS Serif" w:cs="MS Serif"/>
          <w:b/>
          <w:sz w:val="24"/>
        </w:rPr>
      </w:pPr>
    </w:p>
    <w:p w14:paraId="38869EE6" w14:textId="77777777" w:rsidR="00CA4587" w:rsidRDefault="00BA53EC">
      <w:pPr>
        <w:jc w:val="center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9ACDC2F" wp14:editId="03F75B12">
                <wp:extent cx="6338570" cy="361950"/>
                <wp:effectExtent l="0" t="0" r="0" b="0"/>
                <wp:docPr id="2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857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157797A" w14:textId="6E771770" w:rsidR="00CA4587" w:rsidRPr="001E19BC" w:rsidRDefault="00A17958" w:rsidP="001E19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E19BC">
                              <w:rPr>
                                <w:rFonts w:eastAsia="Symbol"/>
                                <w:b/>
                                <w:sz w:val="22"/>
                                <w:szCs w:val="22"/>
                              </w:rPr>
                              <w:t xml:space="preserve">Innerhalb von </w:t>
                            </w:r>
                            <w:r w:rsidRPr="001E19BC">
                              <w:rPr>
                                <w:rFonts w:eastAsia="Symbol"/>
                                <w:b/>
                                <w:sz w:val="22"/>
                                <w:szCs w:val="22"/>
                                <w:u w:val="single"/>
                              </w:rPr>
                              <w:t>8 Tagen</w:t>
                            </w:r>
                            <w:r w:rsidRPr="001E19BC">
                              <w:rPr>
                                <w:rFonts w:eastAsia="Symbol"/>
                                <w:b/>
                                <w:sz w:val="22"/>
                                <w:szCs w:val="22"/>
                              </w:rPr>
                              <w:t xml:space="preserve"> an das Zuchtbuchamt senden:</w:t>
                            </w:r>
                            <w:r w:rsidR="00BD1DEC">
                              <w:rPr>
                                <w:rFonts w:eastAsia="Symbo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DEC" w:rsidRPr="00BD1DEC">
                              <w:rPr>
                                <w:sz w:val="22"/>
                                <w:szCs w:val="22"/>
                              </w:rPr>
                              <w:t>Susanne Munzlinger,</w:t>
                            </w:r>
                            <w:r w:rsidR="00BD1DEC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D1DEC" w:rsidRPr="00BD1DEC">
                              <w:rPr>
                                <w:sz w:val="22"/>
                                <w:szCs w:val="22"/>
                              </w:rPr>
                              <w:t>Jägerstraße 201, 46149 Oberhausen, Tel.: +49(0)208-642011, E-Mail:</w:t>
                            </w:r>
                            <w:hyperlink r:id="rId7" w:history="1">
                              <w:r w:rsidR="001E19BC" w:rsidRPr="001E19B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zuchtbuchamt@dclh.de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DC2F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width:499.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" stroked="f">
                <v:fill opacity="0"/>
                <v:textbox inset="0,0,0,0">
                  <w:txbxContent>
                    <w:p w14:paraId="2157797A" w14:textId="6E771770" w:rsidR="00CA4587" w:rsidRPr="001E19BC" w:rsidRDefault="00A17958" w:rsidP="001E19BC">
                      <w:pPr>
                        <w:rPr>
                          <w:sz w:val="22"/>
                          <w:szCs w:val="22"/>
                        </w:rPr>
                      </w:pPr>
                      <w:r w:rsidRPr="001E19BC">
                        <w:rPr>
                          <w:rFonts w:eastAsia="Symbol"/>
                          <w:b/>
                          <w:sz w:val="22"/>
                          <w:szCs w:val="22"/>
                        </w:rPr>
                        <w:t xml:space="preserve">Innerhalb von </w:t>
                      </w:r>
                      <w:r w:rsidRPr="001E19BC">
                        <w:rPr>
                          <w:rFonts w:eastAsia="Symbol"/>
                          <w:b/>
                          <w:sz w:val="22"/>
                          <w:szCs w:val="22"/>
                          <w:u w:val="single"/>
                        </w:rPr>
                        <w:t>8 Tagen</w:t>
                      </w:r>
                      <w:r w:rsidRPr="001E19BC">
                        <w:rPr>
                          <w:rFonts w:eastAsia="Symbol"/>
                          <w:b/>
                          <w:sz w:val="22"/>
                          <w:szCs w:val="22"/>
                        </w:rPr>
                        <w:t xml:space="preserve"> an das Zuchtbuchamt senden:</w:t>
                      </w:r>
                      <w:r w:rsidR="00BD1DEC">
                        <w:rPr>
                          <w:rFonts w:eastAsia="Symbo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D1DEC" w:rsidRPr="00BD1DEC">
                        <w:rPr>
                          <w:sz w:val="22"/>
                          <w:szCs w:val="22"/>
                        </w:rPr>
                        <w:t>Susanne Munzlinger,</w:t>
                      </w:r>
                      <w:r w:rsidR="00BD1DEC">
                        <w:rPr>
                          <w:sz w:val="22"/>
                          <w:szCs w:val="22"/>
                        </w:rPr>
                        <w:br/>
                      </w:r>
                      <w:r w:rsidR="00BD1DEC" w:rsidRPr="00BD1DEC">
                        <w:rPr>
                          <w:sz w:val="22"/>
                          <w:szCs w:val="22"/>
                        </w:rPr>
                        <w:t>Jägerstraße 201, 46149 Oberhausen, Tel.: +49(0)208-642011, E-Mail:</w:t>
                      </w:r>
                      <w:hyperlink r:id="rId8" w:history="1">
                        <w:r w:rsidR="001E19BC" w:rsidRPr="001E19BC">
                          <w:rPr>
                            <w:rStyle w:val="Hyperlink"/>
                            <w:sz w:val="22"/>
                            <w:szCs w:val="22"/>
                          </w:rPr>
                          <w:t>zuchtbuchamt@dclh.de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A17958">
        <w:rPr>
          <w:rFonts w:eastAsia="Symbol"/>
          <w:b/>
          <w:sz w:val="22"/>
        </w:rPr>
        <w:t xml:space="preserve"> </w:t>
      </w:r>
    </w:p>
    <w:p w14:paraId="1F8AACE8" w14:textId="77777777" w:rsidR="00CA4587" w:rsidRDefault="00CA4587">
      <w:pPr>
        <w:jc w:val="center"/>
        <w:rPr>
          <w:rFonts w:eastAsia="Symbol"/>
          <w:b/>
          <w:sz w:val="22"/>
        </w:rPr>
      </w:pPr>
    </w:p>
    <w:sectPr w:rsidR="00CA4587">
      <w:pgSz w:w="11906" w:h="16838"/>
      <w:pgMar w:top="357" w:right="964" w:bottom="318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2795" w14:textId="77777777" w:rsidR="00350583" w:rsidRDefault="00350583">
      <w:r>
        <w:separator/>
      </w:r>
    </w:p>
  </w:endnote>
  <w:endnote w:type="continuationSeparator" w:id="0">
    <w:p w14:paraId="6EE97957" w14:textId="77777777" w:rsidR="00350583" w:rsidRDefault="0035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3BC8" w14:textId="77777777" w:rsidR="00350583" w:rsidRDefault="00350583">
      <w:r>
        <w:rPr>
          <w:color w:val="000000"/>
        </w:rPr>
        <w:separator/>
      </w:r>
    </w:p>
  </w:footnote>
  <w:footnote w:type="continuationSeparator" w:id="0">
    <w:p w14:paraId="529F57A8" w14:textId="77777777" w:rsidR="00350583" w:rsidRDefault="0035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87"/>
    <w:rsid w:val="00061DB7"/>
    <w:rsid w:val="000F3A94"/>
    <w:rsid w:val="001E19BC"/>
    <w:rsid w:val="003139E5"/>
    <w:rsid w:val="00344F5D"/>
    <w:rsid w:val="00350583"/>
    <w:rsid w:val="003801A0"/>
    <w:rsid w:val="003B5B81"/>
    <w:rsid w:val="00437D5C"/>
    <w:rsid w:val="00560D86"/>
    <w:rsid w:val="005D21C5"/>
    <w:rsid w:val="005D4272"/>
    <w:rsid w:val="00674FF2"/>
    <w:rsid w:val="006A53DC"/>
    <w:rsid w:val="006D2F29"/>
    <w:rsid w:val="006D300F"/>
    <w:rsid w:val="007C523C"/>
    <w:rsid w:val="008555FD"/>
    <w:rsid w:val="00985FCA"/>
    <w:rsid w:val="009C7B81"/>
    <w:rsid w:val="009E358E"/>
    <w:rsid w:val="00A17958"/>
    <w:rsid w:val="00A73967"/>
    <w:rsid w:val="00AE5FFF"/>
    <w:rsid w:val="00B7194F"/>
    <w:rsid w:val="00BA53EC"/>
    <w:rsid w:val="00BD1DEC"/>
    <w:rsid w:val="00C4174F"/>
    <w:rsid w:val="00C5335C"/>
    <w:rsid w:val="00C8162F"/>
    <w:rsid w:val="00C8166A"/>
    <w:rsid w:val="00C81EEA"/>
    <w:rsid w:val="00CA2C24"/>
    <w:rsid w:val="00CA4587"/>
    <w:rsid w:val="00DB1A75"/>
    <w:rsid w:val="00DB507B"/>
    <w:rsid w:val="00E1506B"/>
    <w:rsid w:val="00E40DFB"/>
    <w:rsid w:val="00E43CE7"/>
    <w:rsid w:val="00EF0250"/>
    <w:rsid w:val="00EF4633"/>
    <w:rsid w:val="00F918CE"/>
    <w:rsid w:val="00F9232F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6E71"/>
  <w15:docId w15:val="{A98F71FF-2775-4355-AA89-4C9D2EBF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C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1E19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chtbuchamt@dclh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chtbuchamt@dcl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DeAnz1994A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DeAnz1994A</dc:title>
  <dc:subject>Deckanzeige</dc:subject>
  <dc:creator>Georg Leipelt</dc:creator>
  <cp:keywords/>
  <cp:lastModifiedBy>Frank Bern</cp:lastModifiedBy>
  <cp:revision>3</cp:revision>
  <cp:lastPrinted>2017-07-16T09:05:00Z</cp:lastPrinted>
  <dcterms:created xsi:type="dcterms:W3CDTF">2021-01-12T11:24:00Z</dcterms:created>
  <dcterms:modified xsi:type="dcterms:W3CDTF">2021-11-25T08:33:00Z</dcterms:modified>
</cp:coreProperties>
</file>