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FC41FB" w14:textId="77777777" w:rsidR="00D3781D" w:rsidRDefault="003762E6" w:rsidP="00457209">
      <w:r>
        <w:rPr>
          <w:noProof/>
          <w:lang w:eastAsia="de-DE"/>
        </w:rPr>
        <w:drawing>
          <wp:anchor distT="0" distB="0" distL="89535" distR="89535" simplePos="0" relativeHeight="251657728" behindDoc="0" locked="0" layoutInCell="1" allowOverlap="1" wp14:anchorId="0228E17C" wp14:editId="755F13E8">
            <wp:simplePos x="0" y="0"/>
            <wp:positionH relativeFrom="column">
              <wp:posOffset>-133985</wp:posOffset>
            </wp:positionH>
            <wp:positionV relativeFrom="paragraph">
              <wp:posOffset>571</wp:posOffset>
            </wp:positionV>
            <wp:extent cx="936625" cy="803910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C0915" w14:textId="77777777" w:rsidR="009123E5" w:rsidRDefault="00D3781D">
      <w:pPr>
        <w:jc w:val="center"/>
        <w:rPr>
          <w:b/>
          <w:sz w:val="28"/>
        </w:rPr>
      </w:pPr>
      <w:r>
        <w:rPr>
          <w:b/>
          <w:sz w:val="28"/>
        </w:rPr>
        <w:t>Deutscher Club für Leonberger Hunde e.V.</w:t>
      </w:r>
    </w:p>
    <w:p w14:paraId="04754EBD" w14:textId="77777777" w:rsidR="00D3781D" w:rsidRDefault="00D3781D">
      <w:pPr>
        <w:jc w:val="center"/>
      </w:pPr>
      <w:r>
        <w:rPr>
          <w:b/>
          <w:sz w:val="28"/>
        </w:rPr>
        <w:t>Sitz Leonberg             Mitglied im VDH/FCI</w:t>
      </w:r>
    </w:p>
    <w:p w14:paraId="235A4F8D" w14:textId="77777777" w:rsidR="00D3781D" w:rsidRDefault="00D3781D">
      <w:pPr>
        <w:rPr>
          <w:b/>
          <w:sz w:val="32"/>
        </w:rPr>
      </w:pPr>
    </w:p>
    <w:p w14:paraId="5AAA921D" w14:textId="77777777" w:rsidR="00BC5BC8" w:rsidRDefault="00BC5BC8">
      <w:pPr>
        <w:rPr>
          <w:b/>
          <w:sz w:val="32"/>
        </w:rPr>
      </w:pPr>
    </w:p>
    <w:p w14:paraId="5CB43DB9" w14:textId="77777777" w:rsidR="00D3781D" w:rsidRPr="009123E5" w:rsidRDefault="00D3781D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shd w:val="clear" w:color="auto" w:fill="F2F2F2"/>
        <w:ind w:right="84"/>
        <w:jc w:val="center"/>
        <w:rPr>
          <w:sz w:val="32"/>
          <w:szCs w:val="32"/>
        </w:rPr>
      </w:pPr>
      <w:r w:rsidRPr="009123E5">
        <w:rPr>
          <w:b/>
          <w:sz w:val="32"/>
          <w:szCs w:val="32"/>
        </w:rPr>
        <w:t>Wurfmeldung</w:t>
      </w:r>
    </w:p>
    <w:p w14:paraId="09B0BE39" w14:textId="77777777" w:rsidR="00D3781D" w:rsidRDefault="00D3781D">
      <w:pPr>
        <w:jc w:val="center"/>
        <w:rPr>
          <w:rFonts w:ascii="MS Serif" w:hAnsi="MS Serif" w:cs="MS Serif"/>
          <w:b/>
          <w:sz w:val="30"/>
        </w:rPr>
      </w:pPr>
    </w:p>
    <w:p w14:paraId="5C7E4648" w14:textId="2794FD24" w:rsidR="00D3781D" w:rsidRDefault="00D3781D">
      <w:r>
        <w:rPr>
          <w:b/>
          <w:sz w:val="28"/>
        </w:rPr>
        <w:t>Im Zwinger:                                                                                      Zwinger-Nr.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D3781D" w14:paraId="07135DB8" w14:textId="77777777">
        <w:trPr>
          <w:trHeight w:hRule="exact" w:val="600"/>
        </w:trPr>
        <w:tc>
          <w:tcPr>
            <w:tcW w:w="10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0D1F" w14:textId="77777777" w:rsidR="00D3781D" w:rsidRDefault="00D3781D">
            <w:pPr>
              <w:snapToGrid w:val="0"/>
              <w:rPr>
                <w:b/>
                <w:sz w:val="28"/>
              </w:rPr>
            </w:pPr>
          </w:p>
        </w:tc>
      </w:tr>
    </w:tbl>
    <w:p w14:paraId="0CFF0E46" w14:textId="77777777" w:rsidR="00D3781D" w:rsidRDefault="00D3781D">
      <w:pPr>
        <w:jc w:val="center"/>
        <w:rPr>
          <w:b/>
          <w:sz w:val="28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D3781D" w14:paraId="58BB53C9" w14:textId="77777777">
        <w:trPr>
          <w:cantSplit/>
          <w:trHeight w:val="240"/>
        </w:trPr>
        <w:tc>
          <w:tcPr>
            <w:tcW w:w="10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35046" w14:textId="77777777" w:rsidR="00D3781D" w:rsidRDefault="00D3781D">
            <w:r>
              <w:rPr>
                <w:b/>
                <w:sz w:val="32"/>
              </w:rPr>
              <w:t>Besitzer des Zwingers:</w:t>
            </w:r>
          </w:p>
        </w:tc>
      </w:tr>
      <w:tr w:rsidR="00D3781D" w14:paraId="422E077A" w14:textId="77777777">
        <w:trPr>
          <w:cantSplit/>
          <w:trHeight w:val="240"/>
        </w:trPr>
        <w:tc>
          <w:tcPr>
            <w:tcW w:w="10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A355D" w14:textId="77777777" w:rsidR="00D3781D" w:rsidRDefault="00D3781D">
            <w:proofErr w:type="spellStart"/>
            <w:r>
              <w:rPr>
                <w:b/>
                <w:sz w:val="32"/>
              </w:rPr>
              <w:t>Straße,Nr</w:t>
            </w:r>
            <w:proofErr w:type="spellEnd"/>
            <w:r>
              <w:rPr>
                <w:b/>
                <w:sz w:val="32"/>
              </w:rPr>
              <w:t>.:</w:t>
            </w:r>
          </w:p>
        </w:tc>
      </w:tr>
      <w:tr w:rsidR="00D3781D" w14:paraId="3FA5A517" w14:textId="77777777">
        <w:trPr>
          <w:cantSplit/>
          <w:trHeight w:val="240"/>
        </w:trPr>
        <w:tc>
          <w:tcPr>
            <w:tcW w:w="10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1B33A" w14:textId="77777777" w:rsidR="00D3781D" w:rsidRDefault="00D3781D">
            <w:proofErr w:type="spellStart"/>
            <w:r>
              <w:rPr>
                <w:b/>
                <w:sz w:val="32"/>
              </w:rPr>
              <w:t>PLZ,Ort</w:t>
            </w:r>
            <w:proofErr w:type="spellEnd"/>
            <w:r>
              <w:rPr>
                <w:b/>
                <w:sz w:val="32"/>
              </w:rPr>
              <w:t>:</w:t>
            </w:r>
          </w:p>
        </w:tc>
      </w:tr>
      <w:tr w:rsidR="00D3781D" w14:paraId="3BD0E5B2" w14:textId="77777777">
        <w:trPr>
          <w:cantSplit/>
          <w:trHeight w:val="240"/>
        </w:trPr>
        <w:tc>
          <w:tcPr>
            <w:tcW w:w="10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4848" w14:textId="77777777" w:rsidR="00D3781D" w:rsidRDefault="00D3781D">
            <w:r>
              <w:rPr>
                <w:b/>
                <w:sz w:val="32"/>
              </w:rPr>
              <w:t>Telefon/Fax:</w:t>
            </w:r>
          </w:p>
        </w:tc>
      </w:tr>
    </w:tbl>
    <w:p w14:paraId="5808BAF3" w14:textId="77777777" w:rsidR="00D3781D" w:rsidRPr="00613C79" w:rsidRDefault="00D3781D"/>
    <w:p w14:paraId="61F8DB96" w14:textId="69F3CF4E" w:rsidR="00D3781D" w:rsidRDefault="00D3781D">
      <w:r>
        <w:rPr>
          <w:b/>
          <w:sz w:val="28"/>
        </w:rPr>
        <w:t>warf am: __________ die Leonberger Hündin</w:t>
      </w:r>
    </w:p>
    <w:p w14:paraId="230CE522" w14:textId="77777777" w:rsidR="00D3781D" w:rsidRDefault="00D3781D">
      <w:pPr>
        <w:rPr>
          <w:b/>
          <w:sz w:val="12"/>
        </w:rPr>
      </w:pPr>
    </w:p>
    <w:tbl>
      <w:tblPr>
        <w:tblW w:w="10182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2048"/>
        <w:gridCol w:w="992"/>
        <w:gridCol w:w="1134"/>
        <w:gridCol w:w="1044"/>
        <w:gridCol w:w="1045"/>
      </w:tblGrid>
      <w:tr w:rsidR="00D3781D" w14:paraId="7ACDB8FC" w14:textId="77777777" w:rsidTr="00386BD8">
        <w:trPr>
          <w:cantSplit/>
          <w:trHeight w:val="240"/>
        </w:trPr>
        <w:tc>
          <w:tcPr>
            <w:tcW w:w="10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0272" w14:textId="6E205899" w:rsidR="00D3781D" w:rsidRDefault="00D3781D">
            <w:r>
              <w:rPr>
                <w:sz w:val="32"/>
              </w:rPr>
              <w:t xml:space="preserve">(Hündin </w:t>
            </w:r>
            <w:r w:rsidR="00386BD8">
              <w:rPr>
                <w:sz w:val="32"/>
              </w:rPr>
              <w:t xml:space="preserve">/ </w:t>
            </w:r>
            <w:r>
              <w:rPr>
                <w:sz w:val="32"/>
              </w:rPr>
              <w:t>voller Name)</w:t>
            </w:r>
          </w:p>
        </w:tc>
      </w:tr>
      <w:tr w:rsidR="00D3781D" w14:paraId="0065F898" w14:textId="77777777" w:rsidTr="00386BD8">
        <w:trPr>
          <w:cantSplit/>
          <w:trHeight w:val="240"/>
        </w:trPr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E9920" w14:textId="77777777" w:rsidR="00D3781D" w:rsidRDefault="00D3781D">
            <w:r>
              <w:rPr>
                <w:sz w:val="32"/>
              </w:rPr>
              <w:t>Zuchtbuch-</w:t>
            </w:r>
            <w:proofErr w:type="spellStart"/>
            <w:r>
              <w:rPr>
                <w:sz w:val="32"/>
              </w:rPr>
              <w:t>Nr</w:t>
            </w:r>
            <w:proofErr w:type="spellEnd"/>
            <w:r>
              <w:rPr>
                <w:sz w:val="32"/>
              </w:rPr>
              <w:t>: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854AF3" w14:textId="77777777" w:rsidR="00D3781D" w:rsidRDefault="00D3781D" w:rsidP="0035209C">
            <w:r>
              <w:t>HD:             ED: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991C74" w14:textId="77777777" w:rsidR="00D3781D" w:rsidRDefault="00D3781D">
            <w:r>
              <w:t>LPN1: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54F40" w14:textId="77777777" w:rsidR="00D3781D" w:rsidRDefault="00D3781D">
            <w:r>
              <w:t>LPN2: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E4489" w14:textId="77777777" w:rsidR="0035209C" w:rsidRDefault="00D3781D" w:rsidP="00167DB3">
            <w:pPr>
              <w:pStyle w:val="KeinLeerraum"/>
              <w:rPr>
                <w:rFonts w:ascii="Wingdings" w:eastAsia="Wingdings" w:hAnsi="Wingdings" w:cs="Wingdings"/>
                <w:b/>
              </w:rPr>
            </w:pPr>
            <w:r>
              <w:t xml:space="preserve"> </w:t>
            </w:r>
            <w:r w:rsidR="0035209C" w:rsidRPr="0035209C">
              <w:t xml:space="preserve">DNA: </w:t>
            </w:r>
            <w:r w:rsidR="00167DB3">
              <w:t xml:space="preserve">     </w:t>
            </w:r>
            <w:r w:rsidR="0035209C">
              <w:t xml:space="preserve"> </w:t>
            </w:r>
            <w:r w:rsidR="00167DB3" w:rsidRPr="00167DB3">
              <w:rPr>
                <w:sz w:val="18"/>
                <w:szCs w:val="18"/>
              </w:rPr>
              <w:t>ja</w:t>
            </w:r>
            <w:r w:rsidR="0035209C" w:rsidRPr="00167DB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</w:rPr>
                <w:id w:val="20409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5380007" w14:textId="77777777" w:rsidR="00D3781D" w:rsidRDefault="0035209C" w:rsidP="00167DB3">
            <w:pPr>
              <w:pStyle w:val="KeinLeerraum"/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 w:rsidR="00167DB3" w:rsidRPr="00167DB3">
              <w:rPr>
                <w:rFonts w:eastAsia="Wingdings"/>
                <w:sz w:val="18"/>
                <w:szCs w:val="18"/>
              </w:rPr>
              <w:t>nein</w:t>
            </w:r>
            <w:r>
              <w:rPr>
                <w:rFonts w:eastAsia="Wingdings"/>
              </w:rPr>
              <w:t xml:space="preserve">   </w:t>
            </w:r>
            <w:sdt>
              <w:sdtPr>
                <w:rPr>
                  <w:rFonts w:eastAsia="Wingdings"/>
                  <w:b/>
                </w:rPr>
                <w:id w:val="-19146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12" w:rsidRPr="00F63B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86BD8" w14:paraId="04A0D1BF" w14:textId="77777777" w:rsidTr="00331C30">
        <w:trPr>
          <w:cantSplit/>
          <w:trHeight w:val="240"/>
        </w:trPr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E8FFF" w14:textId="77777777" w:rsidR="00386BD8" w:rsidRDefault="00386BD8">
            <w:r>
              <w:rPr>
                <w:sz w:val="32"/>
              </w:rPr>
              <w:t xml:space="preserve">Angekört bis: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70CFE" w14:textId="120FC6FF" w:rsidR="00386BD8" w:rsidRDefault="00386BD8" w:rsidP="00D17787"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20975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Körstufe</w:t>
            </w:r>
            <w:proofErr w:type="spellEnd"/>
            <w:r>
              <w:rPr>
                <w:sz w:val="32"/>
              </w:rPr>
              <w:t xml:space="preserve"> 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4EF4" w14:textId="0251DF9C" w:rsidR="00386BD8" w:rsidRDefault="00386BD8" w:rsidP="00D17787"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15463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Körstufe</w:t>
            </w:r>
            <w:proofErr w:type="spellEnd"/>
            <w:r>
              <w:rPr>
                <w:sz w:val="32"/>
              </w:rPr>
              <w:t xml:space="preserve"> 2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C5079" w14:textId="77777777" w:rsidR="00386BD8" w:rsidRDefault="00386BD8" w:rsidP="00971666">
            <w:r>
              <w:t>LEMP: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3C8F2" w14:textId="15A0756E" w:rsidR="00386BD8" w:rsidRDefault="00386BD8" w:rsidP="00971666">
            <w:r>
              <w:t>LPPN3:</w:t>
            </w:r>
          </w:p>
        </w:tc>
      </w:tr>
      <w:tr w:rsidR="00D3781D" w14:paraId="66135CC9" w14:textId="77777777" w:rsidTr="00386BD8">
        <w:trPr>
          <w:cantSplit/>
          <w:trHeight w:val="240"/>
        </w:trPr>
        <w:tc>
          <w:tcPr>
            <w:tcW w:w="101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B3A2B" w14:textId="77777777" w:rsidR="00D3781D" w:rsidRDefault="00D3781D">
            <w:r>
              <w:rPr>
                <w:sz w:val="32"/>
              </w:rPr>
              <w:t>Titel/Prüfungen:</w:t>
            </w:r>
          </w:p>
        </w:tc>
      </w:tr>
    </w:tbl>
    <w:p w14:paraId="0FDB6AB5" w14:textId="77777777" w:rsidR="00D3781D" w:rsidRPr="00613C79" w:rsidRDefault="00D3781D">
      <w:pPr>
        <w:tabs>
          <w:tab w:val="left" w:pos="10915"/>
          <w:tab w:val="left" w:pos="11057"/>
        </w:tabs>
        <w:ind w:left="-284" w:right="-426"/>
      </w:pPr>
    </w:p>
    <w:tbl>
      <w:tblPr>
        <w:tblW w:w="10203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3404"/>
        <w:gridCol w:w="3628"/>
      </w:tblGrid>
      <w:tr w:rsidR="00D3781D" w14:paraId="068AA8F7" w14:textId="77777777" w:rsidTr="00042775">
        <w:trPr>
          <w:cantSplit/>
          <w:trHeight w:val="240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95381" w14:textId="77777777" w:rsidR="00D3781D" w:rsidRDefault="00D3781D">
            <w:r>
              <w:rPr>
                <w:sz w:val="32"/>
              </w:rPr>
              <w:t>Welpen gesamt: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256D14" w14:textId="77777777" w:rsidR="00D3781D" w:rsidRDefault="00D3781D">
            <w:r>
              <w:rPr>
                <w:sz w:val="32"/>
              </w:rPr>
              <w:t>Wurfstärke:       R/      H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683C9" w14:textId="77777777" w:rsidR="00D3781D" w:rsidRDefault="00D3781D">
            <w:r>
              <w:rPr>
                <w:sz w:val="32"/>
              </w:rPr>
              <w:t>belassen:         R/         H</w:t>
            </w:r>
          </w:p>
        </w:tc>
      </w:tr>
      <w:tr w:rsidR="00D3781D" w14:paraId="73E7BA53" w14:textId="77777777" w:rsidTr="00042775">
        <w:trPr>
          <w:cantSplit/>
          <w:trHeight w:val="240"/>
        </w:trPr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80B16C" w14:textId="77777777" w:rsidR="00D3781D" w:rsidRDefault="00D3781D">
            <w:r>
              <w:rPr>
                <w:sz w:val="32"/>
              </w:rPr>
              <w:t>Kaiserschnitt: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233DB9" w14:textId="77777777" w:rsidR="00D3781D" w:rsidRDefault="000F6B68" w:rsidP="000F6B68">
            <w:r>
              <w:rPr>
                <w:sz w:val="32"/>
              </w:rPr>
              <w:t>j</w:t>
            </w:r>
            <w:r w:rsidR="00D3781D">
              <w:rPr>
                <w:sz w:val="32"/>
              </w:rPr>
              <w:t>a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13623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3B29B" w14:textId="77777777" w:rsidR="00D3781D" w:rsidRDefault="000F6B68" w:rsidP="000F6B68">
            <w:r>
              <w:rPr>
                <w:sz w:val="32"/>
              </w:rPr>
              <w:t>n</w:t>
            </w:r>
            <w:r w:rsidR="00D3781D">
              <w:rPr>
                <w:sz w:val="32"/>
              </w:rPr>
              <w:t>ein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52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42775" w14:paraId="7F6287DE" w14:textId="77777777" w:rsidTr="00042775">
        <w:trPr>
          <w:cantSplit/>
          <w:trHeight w:val="240"/>
        </w:trPr>
        <w:tc>
          <w:tcPr>
            <w:tcW w:w="10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F013" w14:textId="77777777" w:rsidR="002A2874" w:rsidRDefault="00C37D51" w:rsidP="00122FE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  <w:r w:rsidR="002A2874">
              <w:rPr>
                <w:b/>
                <w:bCs/>
                <w:sz w:val="24"/>
                <w:szCs w:val="24"/>
              </w:rPr>
              <w:t>enaue</w:t>
            </w:r>
            <w:r w:rsidR="002A2874" w:rsidRPr="002A2874">
              <w:rPr>
                <w:b/>
                <w:bCs/>
                <w:sz w:val="24"/>
                <w:szCs w:val="24"/>
              </w:rPr>
              <w:t xml:space="preserve"> Beschreibung </w:t>
            </w:r>
            <w:r>
              <w:rPr>
                <w:b/>
                <w:bCs/>
                <w:sz w:val="24"/>
                <w:szCs w:val="24"/>
              </w:rPr>
              <w:t xml:space="preserve">der Ursache </w:t>
            </w:r>
            <w:r w:rsidR="002A2874">
              <w:rPr>
                <w:b/>
                <w:bCs/>
                <w:sz w:val="24"/>
                <w:szCs w:val="24"/>
              </w:rPr>
              <w:t>des Kaiserschnitts:</w:t>
            </w:r>
            <w:r w:rsidR="00122FE9">
              <w:rPr>
                <w:b/>
                <w:bCs/>
                <w:sz w:val="24"/>
                <w:szCs w:val="24"/>
              </w:rPr>
              <w:t xml:space="preserve"> </w:t>
            </w:r>
            <w:r w:rsidR="00122FE9" w:rsidRPr="00122FE9">
              <w:rPr>
                <w:b/>
                <w:bCs/>
              </w:rPr>
              <w:t>(max.4 Zeilen)</w:t>
            </w:r>
          </w:p>
          <w:p w14:paraId="127DCE5D" w14:textId="77777777" w:rsidR="00122FE9" w:rsidRPr="00122FE9" w:rsidRDefault="00122FE9" w:rsidP="00122FE9"/>
        </w:tc>
      </w:tr>
    </w:tbl>
    <w:p w14:paraId="020357CC" w14:textId="77777777" w:rsidR="00D3781D" w:rsidRPr="00613C79" w:rsidRDefault="00D3781D">
      <w:pPr>
        <w:tabs>
          <w:tab w:val="left" w:pos="10915"/>
          <w:tab w:val="left" w:pos="11057"/>
        </w:tabs>
        <w:ind w:left="-284" w:right="-426"/>
      </w:pPr>
    </w:p>
    <w:p w14:paraId="554BE23C" w14:textId="77777777" w:rsidR="00D3781D" w:rsidRDefault="00D3781D">
      <w:pPr>
        <w:tabs>
          <w:tab w:val="left" w:pos="10915"/>
          <w:tab w:val="left" w:pos="11057"/>
        </w:tabs>
        <w:ind w:left="-284" w:right="-426"/>
      </w:pPr>
      <w:r>
        <w:rPr>
          <w:b/>
          <w:sz w:val="28"/>
        </w:rPr>
        <w:t xml:space="preserve">    nach dem Leonberger Rüden</w:t>
      </w:r>
    </w:p>
    <w:p w14:paraId="5B32E952" w14:textId="77777777" w:rsidR="00D3781D" w:rsidRDefault="00D3781D">
      <w:pPr>
        <w:tabs>
          <w:tab w:val="left" w:pos="10915"/>
          <w:tab w:val="left" w:pos="11057"/>
        </w:tabs>
        <w:ind w:left="-284" w:right="-426"/>
        <w:rPr>
          <w:b/>
          <w:sz w:val="12"/>
        </w:rPr>
      </w:pPr>
    </w:p>
    <w:tbl>
      <w:tblPr>
        <w:tblW w:w="10290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2048"/>
        <w:gridCol w:w="992"/>
        <w:gridCol w:w="1134"/>
        <w:gridCol w:w="992"/>
        <w:gridCol w:w="1205"/>
      </w:tblGrid>
      <w:tr w:rsidR="00D3781D" w14:paraId="37C12B4A" w14:textId="77777777" w:rsidTr="00386BD8">
        <w:trPr>
          <w:cantSplit/>
          <w:trHeight w:val="240"/>
        </w:trPr>
        <w:tc>
          <w:tcPr>
            <w:tcW w:w="10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DD13F" w14:textId="215C8806" w:rsidR="00D3781D" w:rsidRDefault="00D3781D">
            <w:r>
              <w:rPr>
                <w:sz w:val="32"/>
              </w:rPr>
              <w:t xml:space="preserve">(Rüde </w:t>
            </w:r>
            <w:r w:rsidR="00386BD8">
              <w:rPr>
                <w:sz w:val="32"/>
              </w:rPr>
              <w:t xml:space="preserve">/ </w:t>
            </w:r>
            <w:r>
              <w:rPr>
                <w:sz w:val="32"/>
              </w:rPr>
              <w:t>voller Name)</w:t>
            </w:r>
          </w:p>
        </w:tc>
      </w:tr>
      <w:tr w:rsidR="00D3781D" w14:paraId="0E6AA4D6" w14:textId="77777777" w:rsidTr="00386BD8">
        <w:trPr>
          <w:cantSplit/>
          <w:trHeight w:val="240"/>
        </w:trPr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681B7" w14:textId="77777777" w:rsidR="00D3781D" w:rsidRDefault="00D3781D">
            <w:r>
              <w:rPr>
                <w:sz w:val="32"/>
              </w:rPr>
              <w:t>Zuchtbuch-</w:t>
            </w:r>
            <w:proofErr w:type="spellStart"/>
            <w:r>
              <w:rPr>
                <w:sz w:val="32"/>
              </w:rPr>
              <w:t>Nr</w:t>
            </w:r>
            <w:proofErr w:type="spellEnd"/>
            <w:r>
              <w:rPr>
                <w:sz w:val="32"/>
              </w:rPr>
              <w:t>: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AF60F" w14:textId="77777777" w:rsidR="00D3781D" w:rsidRDefault="00D3781D">
            <w:r>
              <w:t xml:space="preserve">HD:                   ED: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EA092" w14:textId="77777777" w:rsidR="00D3781D" w:rsidRDefault="00D3781D">
            <w:r>
              <w:t>LPN1: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2FC72" w14:textId="77777777" w:rsidR="00D3781D" w:rsidRDefault="00D3781D">
            <w:r>
              <w:t>LPN2: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B817A" w14:textId="77777777" w:rsidR="0035209C" w:rsidRDefault="0035209C" w:rsidP="00167DB3">
            <w:pPr>
              <w:pStyle w:val="KeinLeerraum"/>
              <w:rPr>
                <w:rFonts w:ascii="Wingdings" w:eastAsia="Wingdings" w:hAnsi="Wingdings" w:cs="Wingdings"/>
                <w:b/>
              </w:rPr>
            </w:pPr>
            <w:r w:rsidRPr="0035209C">
              <w:t xml:space="preserve">DNA: </w:t>
            </w:r>
            <w:r w:rsidR="00167DB3">
              <w:t xml:space="preserve">      </w:t>
            </w:r>
            <w:r>
              <w:t xml:space="preserve"> </w:t>
            </w:r>
            <w:r w:rsidRPr="00167DB3">
              <w:rPr>
                <w:sz w:val="18"/>
                <w:szCs w:val="18"/>
              </w:rPr>
              <w:t>ja</w:t>
            </w:r>
            <w:r w:rsidRPr="0035209C"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374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C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3B2D38D" w14:textId="77777777" w:rsidR="00D3781D" w:rsidRDefault="00167DB3" w:rsidP="00167DB3">
            <w:pPr>
              <w:pStyle w:val="KeinLeerraum"/>
            </w:pPr>
            <w:r>
              <w:rPr>
                <w:rFonts w:ascii="Wingdings" w:eastAsia="Wingdings" w:hAnsi="Wingdings" w:cs="Wingdings"/>
              </w:rPr>
              <w:t></w:t>
            </w:r>
            <w:r w:rsidR="0035209C"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 w:rsidR="0035209C" w:rsidRPr="00167DB3">
              <w:rPr>
                <w:rFonts w:eastAsia="Wingdings"/>
                <w:sz w:val="18"/>
                <w:szCs w:val="18"/>
              </w:rPr>
              <w:t>nein</w:t>
            </w:r>
            <w:r w:rsidR="0035209C">
              <w:rPr>
                <w:rFonts w:eastAsia="Wingdings"/>
              </w:rPr>
              <w:t xml:space="preserve"> </w:t>
            </w:r>
            <w:sdt>
              <w:sdtPr>
                <w:rPr>
                  <w:rFonts w:eastAsia="Wingdings"/>
                  <w:b/>
                </w:rPr>
                <w:id w:val="4032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B12" w:rsidRPr="00F63B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86BD8" w14:paraId="32BF695B" w14:textId="77777777" w:rsidTr="00386BD8">
        <w:trPr>
          <w:cantSplit/>
          <w:trHeight w:val="240"/>
        </w:trPr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26CB3" w14:textId="77777777" w:rsidR="00386BD8" w:rsidRDefault="00386BD8">
            <w:r>
              <w:rPr>
                <w:sz w:val="32"/>
              </w:rPr>
              <w:t xml:space="preserve">Angekört bis: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0E965" w14:textId="1FCC433D" w:rsidR="00386BD8" w:rsidRPr="00D17787" w:rsidRDefault="00386BD8" w:rsidP="00D17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</w:rPr>
                <w:id w:val="90780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Körstufe</w:t>
            </w:r>
            <w:proofErr w:type="spellEnd"/>
            <w:r>
              <w:rPr>
                <w:sz w:val="32"/>
              </w:rPr>
              <w:t xml:space="preserve"> 1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7D6A" w14:textId="7A3C41D0" w:rsidR="00386BD8" w:rsidRDefault="00386BD8" w:rsidP="00D17787">
            <w:r>
              <w:t xml:space="preserve"> </w:t>
            </w:r>
            <w:sdt>
              <w:sdtPr>
                <w:rPr>
                  <w:sz w:val="32"/>
                </w:rPr>
                <w:id w:val="138776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Körstufe</w:t>
            </w:r>
            <w:proofErr w:type="spellEnd"/>
            <w:r>
              <w:rPr>
                <w:sz w:val="32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29DC8" w14:textId="77777777" w:rsidR="00386BD8" w:rsidRDefault="00386BD8" w:rsidP="00C04879">
            <w:r>
              <w:t>LEMP: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62E6B" w14:textId="2E28F6BF" w:rsidR="00386BD8" w:rsidRDefault="00386BD8" w:rsidP="00C04879">
            <w:r>
              <w:t>LPPN3:</w:t>
            </w:r>
          </w:p>
        </w:tc>
      </w:tr>
      <w:tr w:rsidR="00D3781D" w14:paraId="61F666DF" w14:textId="77777777" w:rsidTr="00386BD8">
        <w:trPr>
          <w:cantSplit/>
          <w:trHeight w:val="240"/>
        </w:trPr>
        <w:tc>
          <w:tcPr>
            <w:tcW w:w="10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A185" w14:textId="77777777" w:rsidR="00D3781D" w:rsidRDefault="00D3781D">
            <w:r>
              <w:rPr>
                <w:sz w:val="32"/>
              </w:rPr>
              <w:t>Titel/Prüfungen:</w:t>
            </w:r>
          </w:p>
        </w:tc>
      </w:tr>
    </w:tbl>
    <w:tbl>
      <w:tblPr>
        <w:tblStyle w:val="Tabellenraster"/>
        <w:tblW w:w="10268" w:type="dxa"/>
        <w:tblLook w:val="04A0" w:firstRow="1" w:lastRow="0" w:firstColumn="1" w:lastColumn="0" w:noHBand="0" w:noVBand="1"/>
      </w:tblPr>
      <w:tblGrid>
        <w:gridCol w:w="10268"/>
      </w:tblGrid>
      <w:tr w:rsidR="00613C79" w14:paraId="40673A84" w14:textId="77777777" w:rsidTr="00613C79">
        <w:trPr>
          <w:trHeight w:val="1558"/>
        </w:trPr>
        <w:tc>
          <w:tcPr>
            <w:tcW w:w="10268" w:type="dxa"/>
          </w:tcPr>
          <w:p w14:paraId="44D56715" w14:textId="77777777" w:rsidR="008C3656" w:rsidRDefault="00646C33" w:rsidP="008C3656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lang w:eastAsia="de-DE"/>
              </w:rPr>
            </w:pPr>
            <w:r>
              <w:rPr>
                <w:lang w:eastAsia="de-DE"/>
              </w:rPr>
              <w:t>Des Weiteren</w:t>
            </w:r>
            <w:r w:rsidR="00613C79" w:rsidRPr="008C3656">
              <w:rPr>
                <w:lang w:eastAsia="de-DE"/>
              </w:rPr>
              <w:t xml:space="preserve"> willige</w:t>
            </w:r>
            <w:r>
              <w:rPr>
                <w:lang w:eastAsia="de-DE"/>
              </w:rPr>
              <w:t xml:space="preserve"> ich</w:t>
            </w:r>
            <w:r w:rsidR="00613C79" w:rsidRPr="008C3656">
              <w:rPr>
                <w:lang w:eastAsia="de-DE"/>
              </w:rPr>
              <w:t xml:space="preserve"> hiermit ein, dass personenbezogene Daten von meiner Person angefertigt und in folgend aufgeführten Formularen und Medien erfasst bzw. veröffentlicht werden dürfen:</w:t>
            </w:r>
          </w:p>
          <w:p w14:paraId="49E063F3" w14:textId="77777777" w:rsidR="00613C79" w:rsidRPr="008C3656" w:rsidRDefault="00613C79" w:rsidP="008C3656">
            <w:pPr>
              <w:suppressAutoHyphens w:val="0"/>
              <w:overflowPunct/>
              <w:autoSpaceDE/>
              <w:spacing w:before="100" w:beforeAutospacing="1" w:after="100" w:afterAutospacing="1"/>
              <w:textAlignment w:val="auto"/>
              <w:rPr>
                <w:rFonts w:eastAsia="Symbol"/>
                <w:b/>
                <w:sz w:val="24"/>
                <w:szCs w:val="24"/>
              </w:rPr>
            </w:pPr>
            <w:r w:rsidRPr="008C3656">
              <w:rPr>
                <w:b/>
                <w:sz w:val="24"/>
                <w:szCs w:val="24"/>
              </w:rPr>
              <w:t>Deckmeldung, Wurfmeldung, Wurfeintragungsantrag, Zuchtbuchamt-Zuchtbuch, Leo- Zeit, Homepage DCLH</w:t>
            </w:r>
          </w:p>
        </w:tc>
      </w:tr>
    </w:tbl>
    <w:p w14:paraId="533CC09B" w14:textId="77777777" w:rsidR="00613C79" w:rsidRDefault="00613C79">
      <w:pPr>
        <w:rPr>
          <w:b/>
          <w:sz w:val="24"/>
        </w:rPr>
      </w:pPr>
    </w:p>
    <w:p w14:paraId="5CB5CE4D" w14:textId="77777777" w:rsidR="00613C79" w:rsidRDefault="00613C79">
      <w:pPr>
        <w:rPr>
          <w:b/>
          <w:sz w:val="24"/>
        </w:rPr>
      </w:pPr>
    </w:p>
    <w:p w14:paraId="45B85190" w14:textId="3663E117" w:rsidR="00D3781D" w:rsidRDefault="00D3781D">
      <w:r>
        <w:rPr>
          <w:b/>
          <w:sz w:val="24"/>
        </w:rPr>
        <w:t>Ort, Datum: _____________</w:t>
      </w:r>
      <w:r>
        <w:rPr>
          <w:b/>
          <w:sz w:val="24"/>
        </w:rPr>
        <w:tab/>
      </w:r>
      <w:r>
        <w:rPr>
          <w:b/>
          <w:sz w:val="24"/>
        </w:rPr>
        <w:tab/>
        <w:t>Unterschrift Zwingerbesitzer:</w:t>
      </w:r>
      <w:r w:rsidR="00386BD8">
        <w:rPr>
          <w:b/>
          <w:sz w:val="24"/>
        </w:rPr>
        <w:t xml:space="preserve"> </w:t>
      </w:r>
      <w:r>
        <w:rPr>
          <w:b/>
          <w:sz w:val="24"/>
        </w:rPr>
        <w:t>________________</w:t>
      </w:r>
    </w:p>
    <w:p w14:paraId="4B1DE93D" w14:textId="77777777" w:rsidR="00D3781D" w:rsidRDefault="00D3781D">
      <w:pPr>
        <w:rPr>
          <w:rFonts w:ascii="MS Serif" w:hAnsi="MS Serif" w:cs="MS Serif"/>
          <w:b/>
          <w:sz w:val="24"/>
        </w:rPr>
      </w:pPr>
    </w:p>
    <w:p w14:paraId="5589A087" w14:textId="4964C890" w:rsidR="00D3781D" w:rsidRDefault="00D3781D">
      <w:pPr>
        <w:jc w:val="center"/>
        <w:rPr>
          <w:sz w:val="24"/>
          <w:szCs w:val="24"/>
        </w:rPr>
      </w:pPr>
      <w:r w:rsidRPr="008C3656">
        <w:rPr>
          <w:sz w:val="24"/>
          <w:szCs w:val="24"/>
        </w:rPr>
        <w:t xml:space="preserve">Innerhalb von </w:t>
      </w:r>
      <w:r w:rsidRPr="008C3656">
        <w:rPr>
          <w:sz w:val="24"/>
          <w:szCs w:val="24"/>
          <w:u w:val="single"/>
        </w:rPr>
        <w:t>3 Tagen</w:t>
      </w:r>
      <w:r w:rsidRPr="008C3656">
        <w:rPr>
          <w:sz w:val="24"/>
          <w:szCs w:val="24"/>
        </w:rPr>
        <w:t xml:space="preserve"> an das Zuchtbuchamt: </w:t>
      </w:r>
    </w:p>
    <w:p w14:paraId="3A6F255D" w14:textId="77777777" w:rsidR="00386BD8" w:rsidRPr="008C3656" w:rsidRDefault="00386BD8">
      <w:pPr>
        <w:jc w:val="center"/>
        <w:rPr>
          <w:sz w:val="24"/>
          <w:szCs w:val="24"/>
        </w:rPr>
      </w:pPr>
    </w:p>
    <w:p w14:paraId="1BE02CF1" w14:textId="21570616" w:rsidR="00D3781D" w:rsidRPr="00386BD8" w:rsidRDefault="00970E1F">
      <w:pPr>
        <w:rPr>
          <w:sz w:val="22"/>
          <w:szCs w:val="22"/>
        </w:rPr>
      </w:pPr>
      <w:r w:rsidRPr="00970E1F">
        <w:rPr>
          <w:sz w:val="22"/>
          <w:szCs w:val="22"/>
        </w:rPr>
        <w:t xml:space="preserve">Susanne </w:t>
      </w:r>
      <w:proofErr w:type="spellStart"/>
      <w:r w:rsidRPr="00970E1F">
        <w:rPr>
          <w:sz w:val="22"/>
          <w:szCs w:val="22"/>
        </w:rPr>
        <w:t>Munzlinger</w:t>
      </w:r>
      <w:proofErr w:type="spellEnd"/>
      <w:r w:rsidRPr="00970E1F">
        <w:rPr>
          <w:sz w:val="22"/>
          <w:szCs w:val="22"/>
        </w:rPr>
        <w:t xml:space="preserve">, Jägerstraße 201, 46149 Oberhausen, Tel.: +49(0)208-642011, </w:t>
      </w:r>
      <w:r>
        <w:rPr>
          <w:sz w:val="22"/>
          <w:szCs w:val="22"/>
        </w:rPr>
        <w:br/>
      </w:r>
      <w:r w:rsidRPr="00970E1F">
        <w:rPr>
          <w:sz w:val="22"/>
          <w:szCs w:val="22"/>
        </w:rPr>
        <w:t xml:space="preserve">E-Mail: </w:t>
      </w:r>
      <w:hyperlink r:id="rId6" w:history="1">
        <w:r w:rsidRPr="000A5D62">
          <w:rPr>
            <w:rStyle w:val="Hyperlink"/>
            <w:sz w:val="22"/>
            <w:szCs w:val="22"/>
          </w:rPr>
          <w:t>zuchtbuchamt@dclh.de</w:t>
        </w:r>
      </w:hyperlink>
      <w:r>
        <w:rPr>
          <w:sz w:val="22"/>
          <w:szCs w:val="22"/>
        </w:rPr>
        <w:t xml:space="preserve"> </w:t>
      </w:r>
      <w:r w:rsidR="00D3781D" w:rsidRPr="00386BD8">
        <w:rPr>
          <w:b/>
          <w:sz w:val="22"/>
          <w:szCs w:val="22"/>
        </w:rPr>
        <w:t>senden!</w:t>
      </w:r>
    </w:p>
    <w:sectPr w:rsidR="00D3781D" w:rsidRPr="00386BD8">
      <w:pgSz w:w="11906" w:h="16838"/>
      <w:pgMar w:top="567" w:right="964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56"/>
    <w:rsid w:val="00042775"/>
    <w:rsid w:val="000B56C5"/>
    <w:rsid w:val="000F6B68"/>
    <w:rsid w:val="00122FE9"/>
    <w:rsid w:val="00150691"/>
    <w:rsid w:val="00167DB3"/>
    <w:rsid w:val="00197CE0"/>
    <w:rsid w:val="002A2874"/>
    <w:rsid w:val="0035209C"/>
    <w:rsid w:val="003762E6"/>
    <w:rsid w:val="00386BD8"/>
    <w:rsid w:val="0040561A"/>
    <w:rsid w:val="00457209"/>
    <w:rsid w:val="00542CD0"/>
    <w:rsid w:val="00613C79"/>
    <w:rsid w:val="00646C33"/>
    <w:rsid w:val="008434FB"/>
    <w:rsid w:val="008C3656"/>
    <w:rsid w:val="009123E5"/>
    <w:rsid w:val="00970E1F"/>
    <w:rsid w:val="00971666"/>
    <w:rsid w:val="009C0194"/>
    <w:rsid w:val="00A435AC"/>
    <w:rsid w:val="00B74356"/>
    <w:rsid w:val="00BB5515"/>
    <w:rsid w:val="00BC5BC8"/>
    <w:rsid w:val="00C04879"/>
    <w:rsid w:val="00C37D51"/>
    <w:rsid w:val="00D17787"/>
    <w:rsid w:val="00D3781D"/>
    <w:rsid w:val="00F6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4D532C"/>
  <w15:chartTrackingRefBased/>
  <w15:docId w15:val="{83375A12-AA3D-4358-B573-89E5E32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einLeerraum">
    <w:name w:val="No Spacing"/>
    <w:uiPriority w:val="1"/>
    <w:qFormat/>
    <w:rsid w:val="00167DB3"/>
    <w:pPr>
      <w:suppressAutoHyphens/>
      <w:overflowPunct w:val="0"/>
      <w:autoSpaceDE w:val="0"/>
      <w:textAlignment w:val="baseline"/>
    </w:pPr>
    <w:rPr>
      <w:lang w:eastAsia="zh-CN"/>
    </w:rPr>
  </w:style>
  <w:style w:type="table" w:styleId="Tabellenraster">
    <w:name w:val="Table Grid"/>
    <w:basedOn w:val="NormaleTabelle"/>
    <w:uiPriority w:val="39"/>
    <w:rsid w:val="00613C79"/>
    <w:rPr>
      <w:rFonts w:ascii="Liberation Serif" w:eastAsia="SimSun" w:hAnsi="Liberation Serif" w:cs="Lucid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7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chtbuchamt@dcl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WuMel94a.doc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WuMel94a.doc</dc:title>
  <dc:subject>Wurfmeldung</dc:subject>
  <dc:creator>Horst Tewes</dc:creator>
  <cp:keywords/>
  <cp:lastModifiedBy>Frank Bern</cp:lastModifiedBy>
  <cp:revision>3</cp:revision>
  <cp:lastPrinted>2004-10-31T07:13:00Z</cp:lastPrinted>
  <dcterms:created xsi:type="dcterms:W3CDTF">2021-01-12T11:48:00Z</dcterms:created>
  <dcterms:modified xsi:type="dcterms:W3CDTF">2021-11-25T08:00:00Z</dcterms:modified>
</cp:coreProperties>
</file>